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2F7808" w14:textId="18E81208" w:rsidR="008D64BA" w:rsidRPr="004C387D" w:rsidRDefault="008D64BA" w:rsidP="008D64BA">
      <w:pPr>
        <w:jc w:val="center"/>
        <w:rPr>
          <w:sz w:val="28"/>
          <w:szCs w:val="28"/>
        </w:rPr>
      </w:pPr>
      <w:r w:rsidRPr="004C387D">
        <w:rPr>
          <w:sz w:val="28"/>
          <w:szCs w:val="28"/>
        </w:rPr>
        <w:t>ZAHTJEV ZA SUFINANCIRANJE KORIŠTENJA OBNOVLJIVIH IZVORA ENERGIJE ZA PROIZVODNJU ELEKTRIČNE ENERGIJE ZA VLASTITU POTROŠNJU FIZIČKIM OSOBAMA — GRAĐANIMA</w:t>
      </w:r>
    </w:p>
    <w:p w14:paraId="1A086E70" w14:textId="77777777" w:rsidR="008D64BA" w:rsidRDefault="008D64BA" w:rsidP="008D64BA">
      <w:pPr>
        <w:jc w:val="center"/>
      </w:pPr>
    </w:p>
    <w:p w14:paraId="74E91334" w14:textId="271A460D" w:rsidR="00231904" w:rsidRPr="008D64BA" w:rsidRDefault="008D64BA" w:rsidP="008D64BA">
      <w:pPr>
        <w:rPr>
          <w:b/>
          <w:bCs/>
        </w:rPr>
      </w:pPr>
      <w:r w:rsidRPr="008D64BA">
        <w:rPr>
          <w:b/>
          <w:bCs/>
        </w:rPr>
        <w:t>Podaci o prijavitelju</w:t>
      </w:r>
    </w:p>
    <w:p w14:paraId="137C2C65" w14:textId="0CBA9CF3" w:rsidR="00231904" w:rsidRDefault="00231904" w:rsidP="0023190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Ime</w:t>
      </w:r>
      <w:r w:rsidR="008D64BA">
        <w:t>:</w:t>
      </w:r>
      <w:r>
        <w:t xml:space="preserve"> </w:t>
      </w:r>
      <w:r>
        <w:tab/>
      </w:r>
    </w:p>
    <w:p w14:paraId="1DBFE893" w14:textId="631F691E" w:rsidR="00231904" w:rsidRDefault="00231904" w:rsidP="0023190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Prezime</w:t>
      </w:r>
      <w:r w:rsidR="00554170">
        <w:t>:</w:t>
      </w:r>
      <w:r>
        <w:tab/>
      </w:r>
    </w:p>
    <w:p w14:paraId="664A069F" w14:textId="4710A24D" w:rsidR="00231904" w:rsidRDefault="00231904" w:rsidP="0023190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OIB</w:t>
      </w:r>
      <w:r w:rsidR="00554170">
        <w:t>:</w:t>
      </w:r>
      <w:r>
        <w:tab/>
      </w:r>
    </w:p>
    <w:p w14:paraId="40ECFCF2" w14:textId="584F06A4" w:rsidR="00231904" w:rsidRDefault="00231904" w:rsidP="0023190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Adresa</w:t>
      </w:r>
      <w:r w:rsidR="008D64BA">
        <w:t xml:space="preserve"> prebivališta</w:t>
      </w:r>
      <w:r>
        <w:t xml:space="preserve"> (</w:t>
      </w:r>
      <w:r w:rsidRPr="00231904">
        <w:t>ulica i kućni broj</w:t>
      </w:r>
      <w:r>
        <w:t>)</w:t>
      </w:r>
      <w:r w:rsidR="00861A67">
        <w:t>:</w:t>
      </w:r>
      <w:r w:rsidRPr="00231904">
        <w:tab/>
      </w:r>
    </w:p>
    <w:p w14:paraId="3839BC22" w14:textId="019CF24C" w:rsidR="00231904" w:rsidRDefault="00231904" w:rsidP="0023190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Državljanstvo</w:t>
      </w:r>
      <w:r w:rsidR="00861A67">
        <w:t>:</w:t>
      </w:r>
    </w:p>
    <w:p w14:paraId="19F33FD7" w14:textId="63FB3B3D" w:rsidR="00231904" w:rsidRDefault="00231904" w:rsidP="0023190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Naziv banke</w:t>
      </w:r>
      <w:r w:rsidR="00554170">
        <w:t>:</w:t>
      </w:r>
      <w:r>
        <w:tab/>
      </w:r>
    </w:p>
    <w:p w14:paraId="23E4ECA1" w14:textId="381C8D12" w:rsidR="00231904" w:rsidRDefault="00231904" w:rsidP="0023190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IBAN </w:t>
      </w:r>
      <w:r w:rsidRPr="00231904">
        <w:t>(tekući račun)</w:t>
      </w:r>
      <w:r w:rsidR="00554170">
        <w:t>:</w:t>
      </w:r>
      <w:r w:rsidRPr="00231904">
        <w:tab/>
      </w:r>
    </w:p>
    <w:p w14:paraId="37759F05" w14:textId="3A5CB352" w:rsidR="00231904" w:rsidRDefault="00231904" w:rsidP="0023190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Telefon/mobitel</w:t>
      </w:r>
      <w:r w:rsidR="00554170">
        <w:t>:</w:t>
      </w:r>
      <w:r>
        <w:tab/>
      </w:r>
    </w:p>
    <w:p w14:paraId="55F733CB" w14:textId="7D080534" w:rsidR="001155DF" w:rsidRDefault="00231904" w:rsidP="0023190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Adresa e-pošte</w:t>
      </w:r>
      <w:r w:rsidR="00554170">
        <w:t>:</w:t>
      </w:r>
    </w:p>
    <w:p w14:paraId="286F21CE" w14:textId="4A70B347" w:rsidR="008D64BA" w:rsidRDefault="008D64BA" w:rsidP="008D64BA"/>
    <w:p w14:paraId="19FD74E2" w14:textId="77777777" w:rsidR="008D64BA" w:rsidRDefault="008D64BA" w:rsidP="008D64BA"/>
    <w:p w14:paraId="2B79BF3F" w14:textId="5231A652" w:rsidR="008D64BA" w:rsidRPr="008D64BA" w:rsidRDefault="008D64BA" w:rsidP="008D64BA">
      <w:pPr>
        <w:rPr>
          <w:b/>
          <w:bCs/>
        </w:rPr>
      </w:pPr>
      <w:r w:rsidRPr="008D64BA">
        <w:rPr>
          <w:b/>
          <w:bCs/>
        </w:rPr>
        <w:t xml:space="preserve">Podaci o građevini </w:t>
      </w:r>
    </w:p>
    <w:p w14:paraId="77C965C2" w14:textId="77777777" w:rsidR="00554170" w:rsidRDefault="00554170" w:rsidP="00554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Katastarska čestica (</w:t>
      </w:r>
      <w:proofErr w:type="spellStart"/>
      <w:r>
        <w:t>k.č</w:t>
      </w:r>
      <w:proofErr w:type="spellEnd"/>
      <w:r>
        <w:t>.):</w:t>
      </w:r>
    </w:p>
    <w:p w14:paraId="1DC39148" w14:textId="77777777" w:rsidR="00554170" w:rsidRDefault="00554170" w:rsidP="00554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Katastarska općina (k.o.):</w:t>
      </w:r>
    </w:p>
    <w:p w14:paraId="78AA8FC0" w14:textId="19392D53" w:rsidR="008D64BA" w:rsidRDefault="008D64BA" w:rsidP="00554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Adresa </w:t>
      </w:r>
      <w:r w:rsidR="00554170" w:rsidRPr="00554170">
        <w:t>(ulica i broj, poštanski broj i mjesto)</w:t>
      </w:r>
      <w:r>
        <w:t>:</w:t>
      </w:r>
    </w:p>
    <w:p w14:paraId="18CCA35F" w14:textId="7D55E20B" w:rsidR="00554170" w:rsidRDefault="00554170" w:rsidP="2C3816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Ukupna </w:t>
      </w:r>
      <w:r w:rsidR="08CAC5DA">
        <w:t xml:space="preserve">priključna </w:t>
      </w:r>
      <w:r>
        <w:t>snaga elektrane:</w:t>
      </w:r>
    </w:p>
    <w:p w14:paraId="609A83A8" w14:textId="6907DA6B" w:rsidR="008D64BA" w:rsidRDefault="00554170" w:rsidP="005541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Šifra</w:t>
      </w:r>
      <w:r w:rsidR="008D64BA">
        <w:t xml:space="preserve"> obračunskog mjernog mjesta (OMM)</w:t>
      </w:r>
      <w:r>
        <w:t>:</w:t>
      </w:r>
    </w:p>
    <w:p w14:paraId="0C852EE1" w14:textId="0E9B2996" w:rsidR="00C724BC" w:rsidRDefault="00C724BC" w:rsidP="00C724BC"/>
    <w:p w14:paraId="71971E48" w14:textId="77777777" w:rsidR="00C724BC" w:rsidRDefault="00C724BC" w:rsidP="00C724BC"/>
    <w:p w14:paraId="6C642303" w14:textId="77777777" w:rsidR="00C724BC" w:rsidRDefault="00C724BC" w:rsidP="00C724BC">
      <w:r>
        <w:t>Mjesto i datum: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Potpis Prijavitelja:</w:t>
      </w:r>
    </w:p>
    <w:p w14:paraId="6527463A" w14:textId="1903FF29" w:rsidR="00554170" w:rsidRPr="008D64BA" w:rsidRDefault="00C724BC" w:rsidP="00C724BC">
      <w:r>
        <w:tab/>
        <w:t xml:space="preserve"> </w:t>
      </w:r>
      <w:r>
        <w:tab/>
      </w:r>
    </w:p>
    <w:sectPr w:rsidR="00554170" w:rsidRPr="008D64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DEF60C" w14:textId="77777777" w:rsidR="00DF72F4" w:rsidRDefault="00DF72F4" w:rsidP="00DF72F4">
      <w:pPr>
        <w:spacing w:after="0" w:line="240" w:lineRule="auto"/>
      </w:pPr>
      <w:r>
        <w:separator/>
      </w:r>
    </w:p>
  </w:endnote>
  <w:endnote w:type="continuationSeparator" w:id="0">
    <w:p w14:paraId="2D98FD98" w14:textId="77777777" w:rsidR="00DF72F4" w:rsidRDefault="00DF72F4" w:rsidP="00DF7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1DD280" w14:textId="77777777" w:rsidR="00E02ACA" w:rsidRDefault="00E02ACA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4A545A" w14:textId="77777777" w:rsidR="00E02ACA" w:rsidRDefault="00E02ACA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5AC57D" w14:textId="77777777" w:rsidR="00E02ACA" w:rsidRDefault="00E02ACA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7BF01F" w14:textId="77777777" w:rsidR="00DF72F4" w:rsidRDefault="00DF72F4" w:rsidP="00DF72F4">
      <w:pPr>
        <w:spacing w:after="0" w:line="240" w:lineRule="auto"/>
      </w:pPr>
      <w:r>
        <w:separator/>
      </w:r>
    </w:p>
  </w:footnote>
  <w:footnote w:type="continuationSeparator" w:id="0">
    <w:p w14:paraId="0C7AC334" w14:textId="77777777" w:rsidR="00DF72F4" w:rsidRDefault="00DF72F4" w:rsidP="00DF7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83A755" w14:textId="28981B21" w:rsidR="007A7307" w:rsidRDefault="003E0542">
    <w:pPr>
      <w:pStyle w:val="Zaglavlje"/>
    </w:pPr>
    <w:r>
      <w:rPr>
        <w:noProof/>
        <w:lang w:eastAsia="hr-HR"/>
      </w:rPr>
      <w:pict w14:anchorId="6E5588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1985" o:spid="_x0000_s4098" type="#_x0000_t75" style="position:absolute;margin-left:0;margin-top:0;width:240pt;height:323.5pt;z-index:-251656192;mso-position-horizontal:center;mso-position-horizontal-relative:margin;mso-position-vertical:center;mso-position-vertical-relative:margin" o:allowincell="f">
          <v:imagedata r:id="rId1" o:title="grb_cre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E4B1F8" w14:textId="531450FB" w:rsidR="00DF72F4" w:rsidRPr="00CA6BD3" w:rsidRDefault="003E0542" w:rsidP="00CA6BD3">
    <w:pPr>
      <w:pStyle w:val="Zaglavlje"/>
      <w:jc w:val="center"/>
      <w:rPr>
        <w:i/>
        <w:sz w:val="24"/>
      </w:rPr>
    </w:pPr>
    <w:r>
      <w:rPr>
        <w:i/>
        <w:noProof/>
        <w:sz w:val="24"/>
        <w:lang w:eastAsia="hr-HR"/>
      </w:rPr>
      <w:pict w14:anchorId="21C238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1986" o:spid="_x0000_s4099" type="#_x0000_t75" style="position:absolute;left:0;text-align:left;margin-left:0;margin-top:0;width:240pt;height:323.5pt;z-index:-251655168;mso-position-horizontal:center;mso-position-horizontal-relative:margin;mso-position-vertical:center;mso-position-vertical-relative:margin" o:allowincell="f">
          <v:imagedata r:id="rId1" o:title="grb_cres" gain="19661f" blacklevel="22938f"/>
          <w10:wrap anchorx="margin" anchory="margin"/>
        </v:shape>
      </w:pict>
    </w:r>
    <w:r w:rsidR="007A7307" w:rsidRPr="00CA6BD3">
      <w:rPr>
        <w:i/>
        <w:sz w:val="24"/>
      </w:rPr>
      <w:t>GRAD CRES – Javni poziv za sufinanciranje korištenja obnovljivih izvora energije (</w:t>
    </w:r>
    <w:proofErr w:type="spellStart"/>
    <w:r w:rsidR="007A7307" w:rsidRPr="00CA6BD3">
      <w:rPr>
        <w:i/>
        <w:sz w:val="24"/>
      </w:rPr>
      <w:t>fotonaponskih</w:t>
    </w:r>
    <w:proofErr w:type="spellEnd"/>
    <w:r w:rsidR="007A7307" w:rsidRPr="00CA6BD3">
      <w:rPr>
        <w:i/>
        <w:sz w:val="24"/>
      </w:rPr>
      <w:t xml:space="preserve"> sustava)  fi</w:t>
    </w:r>
    <w:r w:rsidR="00AF0117">
      <w:rPr>
        <w:i/>
        <w:sz w:val="24"/>
      </w:rPr>
      <w:t>zičkim osobama — građanima (202</w:t>
    </w:r>
    <w:r>
      <w:rPr>
        <w:i/>
        <w:sz w:val="24"/>
      </w:rPr>
      <w:t>6</w:t>
    </w:r>
    <w:bookmarkStart w:id="0" w:name="_GoBack"/>
    <w:bookmarkEnd w:id="0"/>
    <w:r w:rsidR="007A7307" w:rsidRPr="00CA6BD3">
      <w:rPr>
        <w:i/>
        <w:sz w:val="24"/>
      </w:rPr>
      <w:t>.)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4090AE" w14:textId="523AA9D8" w:rsidR="007A7307" w:rsidRDefault="003E0542">
    <w:pPr>
      <w:pStyle w:val="Zaglavlje"/>
    </w:pPr>
    <w:r>
      <w:rPr>
        <w:noProof/>
        <w:lang w:eastAsia="hr-HR"/>
      </w:rPr>
      <w:pict w14:anchorId="2F92AA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1984" o:spid="_x0000_s4097" type="#_x0000_t75" style="position:absolute;margin-left:0;margin-top:0;width:240pt;height:323.5pt;z-index:-251657216;mso-position-horizontal:center;mso-position-horizontal-relative:margin;mso-position-vertical:center;mso-position-vertical-relative:margin" o:allowincell="f">
          <v:imagedata r:id="rId1" o:title="grb_cres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20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904"/>
    <w:rsid w:val="001155DF"/>
    <w:rsid w:val="00231904"/>
    <w:rsid w:val="003E0542"/>
    <w:rsid w:val="004C387D"/>
    <w:rsid w:val="00554170"/>
    <w:rsid w:val="007A7307"/>
    <w:rsid w:val="00861A67"/>
    <w:rsid w:val="008D64BA"/>
    <w:rsid w:val="00AF0117"/>
    <w:rsid w:val="00C32BB3"/>
    <w:rsid w:val="00C724BC"/>
    <w:rsid w:val="00CA6BD3"/>
    <w:rsid w:val="00D961D2"/>
    <w:rsid w:val="00DF72F4"/>
    <w:rsid w:val="00E02ACA"/>
    <w:rsid w:val="08CAC5DA"/>
    <w:rsid w:val="2C381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72926B44"/>
  <w15:chartTrackingRefBased/>
  <w15:docId w15:val="{9241A40D-E7CA-4FE0-A2B6-CE9872363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F7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F72F4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DF72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F72F4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BB5BDEDC11054283FA669BFC0B3AAF" ma:contentTypeVersion="18" ma:contentTypeDescription="Create a new document." ma:contentTypeScope="" ma:versionID="19eee611bfc7fe44d41d6206956671ba">
  <xsd:schema xmlns:xsd="http://www.w3.org/2001/XMLSchema" xmlns:xs="http://www.w3.org/2001/XMLSchema" xmlns:p="http://schemas.microsoft.com/office/2006/metadata/properties" xmlns:ns2="e072308e-8361-4676-93eb-b0f055f64577" xmlns:ns3="25403405-02da-43fb-810c-d3f009b3a3c3" targetNamespace="http://schemas.microsoft.com/office/2006/metadata/properties" ma:root="true" ma:fieldsID="428a92e82104a90c5b668b028848caf0" ns2:_="" ns3:_="">
    <xsd:import namespace="e072308e-8361-4676-93eb-b0f055f64577"/>
    <xsd:import namespace="25403405-02da-43fb-810c-d3f009b3a3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72308e-8361-4676-93eb-b0f055f645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b47125b-aeb2-40aa-b559-54081b1767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403405-02da-43fb-810c-d3f009b3a3c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3907fed-975a-43f6-b01f-9681f6f4d3ac}" ma:internalName="TaxCatchAll" ma:showField="CatchAllData" ma:web="25403405-02da-43fb-810c-d3f009b3a3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72308e-8361-4676-93eb-b0f055f64577">
      <Terms xmlns="http://schemas.microsoft.com/office/infopath/2007/PartnerControls"/>
    </lcf76f155ced4ddcb4097134ff3c332f>
    <TaxCatchAll xmlns="25403405-02da-43fb-810c-d3f009b3a3c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77DF98-D2DD-4802-9E00-C265C0F8C9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72308e-8361-4676-93eb-b0f055f64577"/>
    <ds:schemaRef ds:uri="25403405-02da-43fb-810c-d3f009b3a3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CCB358-BAA8-4C0B-A334-446C5DB542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35732B-B9A8-41C3-960A-29A856F9544F}">
  <ds:schemaRefs>
    <ds:schemaRef ds:uri="http://schemas.microsoft.com/office/2006/metadata/properties"/>
    <ds:schemaRef ds:uri="http://schemas.microsoft.com/office/infopath/2007/PartnerControls"/>
    <ds:schemaRef ds:uri="e072308e-8361-4676-93eb-b0f055f64577"/>
    <ds:schemaRef ds:uri="25403405-02da-43fb-810c-d3f009b3a3c3"/>
  </ds:schemaRefs>
</ds:datastoreItem>
</file>

<file path=customXml/itemProps4.xml><?xml version="1.0" encoding="utf-8"?>
<ds:datastoreItem xmlns:ds="http://schemas.openxmlformats.org/officeDocument/2006/customXml" ds:itemID="{D2C9C1B7-84A8-4166-A8A5-7176DC269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 Brnić</dc:creator>
  <cp:keywords/>
  <dc:description/>
  <cp:lastModifiedBy>Franjo Toić</cp:lastModifiedBy>
  <cp:revision>10</cp:revision>
  <dcterms:created xsi:type="dcterms:W3CDTF">2021-07-27T09:41:00Z</dcterms:created>
  <dcterms:modified xsi:type="dcterms:W3CDTF">2026-09-28T12:29:00Z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0x010100DFBB5BDEDC11054283FA669BFC0B3AAF</vt:lpwstr>
  </property>
  <property fmtid="{D5CDD505-2E9C-101B-9397-08002B2CF9AE}" pid="3" name="MediaServiceImageTags">
    <vt:lpwstr/>
  </property>
</Properties>
</file>