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9874A" w14:textId="23829893" w:rsidR="0072583A" w:rsidRDefault="118D5789" w:rsidP="0072583A">
      <w:pPr>
        <w:jc w:val="center"/>
      </w:pPr>
      <w:r>
        <w:t xml:space="preserve">SUGLASNOST SVIH OSTALIH SUVLASNIKA PREDMETNE </w:t>
      </w:r>
      <w:r w:rsidR="7B1A816A">
        <w:t>ZGRADE</w:t>
      </w:r>
    </w:p>
    <w:p w14:paraId="29D0E1FE" w14:textId="77777777" w:rsidR="0072583A" w:rsidRDefault="0072583A" w:rsidP="0072583A">
      <w:pPr>
        <w:jc w:val="center"/>
      </w:pPr>
    </w:p>
    <w:p w14:paraId="5B038CC8" w14:textId="0F42A6C0" w:rsidR="00305F8A" w:rsidRDefault="118D5789" w:rsidP="00FF6C7F">
      <w:pPr>
        <w:spacing w:after="0" w:line="360" w:lineRule="auto"/>
      </w:pPr>
      <w:r>
        <w:t xml:space="preserve">Kojom su niže potpisani suvlasnici </w:t>
      </w:r>
      <w:r w:rsidR="1995DD8B">
        <w:t xml:space="preserve">zgrade sagrađene na </w:t>
      </w:r>
      <w:proofErr w:type="spellStart"/>
      <w:r>
        <w:t>k.č</w:t>
      </w:r>
      <w:proofErr w:type="spellEnd"/>
      <w:r>
        <w:t xml:space="preserve">. ____________________, katastarska </w:t>
      </w:r>
    </w:p>
    <w:p w14:paraId="46EBD9FC" w14:textId="77777777" w:rsidR="002C6794" w:rsidRDefault="0072583A" w:rsidP="00FF6C7F">
      <w:pPr>
        <w:spacing w:after="0" w:line="360" w:lineRule="auto"/>
      </w:pPr>
      <w:r>
        <w:t>općina____________________ , na adresi (ulica i broj, poštanski broj i mjesto)</w:t>
      </w:r>
    </w:p>
    <w:p w14:paraId="19C8B479" w14:textId="0A0041E0" w:rsidR="00305F8A" w:rsidRDefault="002C6794" w:rsidP="00FF6C7F">
      <w:pPr>
        <w:spacing w:after="0" w:line="360" w:lineRule="auto"/>
      </w:pPr>
      <w:r>
        <w:t xml:space="preserve"> </w:t>
      </w:r>
      <w:r w:rsidR="0072583A">
        <w:t>_______________________________________________________________________</w:t>
      </w:r>
    </w:p>
    <w:p w14:paraId="3F9C122E" w14:textId="5F5DD38B" w:rsidR="00305F8A" w:rsidRDefault="118D5789" w:rsidP="00FF6C7F">
      <w:pPr>
        <w:spacing w:after="0" w:line="360" w:lineRule="auto"/>
      </w:pPr>
      <w:r>
        <w:t xml:space="preserve"> suglasni </w:t>
      </w:r>
      <w:r w:rsidR="50EC93F9">
        <w:t>d</w:t>
      </w:r>
      <w:r>
        <w:t xml:space="preserve">a (ime, prezime, OIB, adresa) </w:t>
      </w:r>
    </w:p>
    <w:p w14:paraId="32C3F7EA" w14:textId="6D6E951D" w:rsidR="0084184D" w:rsidRDefault="118D5789" w:rsidP="00FF6C7F">
      <w:pPr>
        <w:spacing w:after="0" w:line="360" w:lineRule="auto"/>
      </w:pPr>
      <w:r>
        <w:t xml:space="preserve">________________________________________________________________________________ </w:t>
      </w:r>
      <w:r w:rsidR="71336EB3">
        <w:t xml:space="preserve"> </w:t>
      </w:r>
      <w:r w:rsidR="1C3B05B9">
        <w:t>postav</w:t>
      </w:r>
      <w:r w:rsidR="311B2D1F">
        <w:t>i i koristi</w:t>
      </w:r>
      <w:r w:rsidR="1C3B05B9">
        <w:t xml:space="preserve"> </w:t>
      </w:r>
      <w:proofErr w:type="spellStart"/>
      <w:r w:rsidR="71336EB3">
        <w:t>fotonaponsku</w:t>
      </w:r>
      <w:proofErr w:type="spellEnd"/>
      <w:r w:rsidR="71336EB3">
        <w:t xml:space="preserve"> elektranu</w:t>
      </w:r>
      <w:r w:rsidR="5CCEDBF2">
        <w:t xml:space="preserve"> spojenu na OMM: _________________________, za koju se podnosi prijava na</w:t>
      </w:r>
      <w:r>
        <w:t xml:space="preserve"> </w:t>
      </w:r>
      <w:r w:rsidR="745F9D58">
        <w:t xml:space="preserve">Javni poziv </w:t>
      </w:r>
      <w:r w:rsidR="50E04451">
        <w:t>Grada Cresa.</w:t>
      </w:r>
      <w:r w:rsidR="0072583A">
        <w:tab/>
      </w:r>
      <w:r w:rsidR="0072583A">
        <w:tab/>
      </w:r>
      <w:r w:rsidR="0072583A">
        <w:tab/>
      </w:r>
      <w:r w:rsidR="0072583A">
        <w:tab/>
      </w:r>
      <w:r w:rsidR="0072583A">
        <w:tab/>
      </w:r>
    </w:p>
    <w:p w14:paraId="08B15667" w14:textId="539C6B0F" w:rsidR="0072583A" w:rsidRDefault="0072583A" w:rsidP="0072583A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4C5402" w14:textId="748B3996" w:rsidR="0072583A" w:rsidRDefault="0072583A" w:rsidP="0072583A">
      <w:r>
        <w:t>Suvlasnik (ime, prezime, OIB):</w:t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E18C7A" w14:textId="4B1FE115" w:rsidR="0072583A" w:rsidRDefault="0072583A" w:rsidP="0072583A">
      <w:r>
        <w:t>Potpis</w:t>
      </w:r>
      <w:r>
        <w:tab/>
      </w:r>
      <w:r>
        <w:tab/>
      </w:r>
      <w:r>
        <w:tab/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C34BA3" w14:textId="77777777" w:rsidR="0072583A" w:rsidRDefault="0072583A" w:rsidP="0072583A">
      <w:r>
        <w:t>Suvlasnik (ime, prezime, OIB):</w:t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52AE119" w14:textId="57398EF8" w:rsidR="0072583A" w:rsidRDefault="0072583A" w:rsidP="0072583A">
      <w:r>
        <w:t>Potpis</w:t>
      </w:r>
      <w:r>
        <w:tab/>
      </w:r>
      <w:r>
        <w:tab/>
      </w:r>
      <w:r>
        <w:tab/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B91473" w14:textId="77777777" w:rsidR="0072583A" w:rsidRDefault="0072583A" w:rsidP="0072583A">
      <w:r>
        <w:t>Suvlasnik (ime, prezime, OIB):</w:t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0A6716" w14:textId="5C5261DB" w:rsidR="0072583A" w:rsidRDefault="0072583A" w:rsidP="0072583A">
      <w:r>
        <w:t>Potpis</w:t>
      </w:r>
      <w:r>
        <w:tab/>
      </w:r>
      <w:r>
        <w:tab/>
      </w:r>
      <w:r>
        <w:tab/>
      </w:r>
      <w:r>
        <w:tab/>
      </w:r>
      <w:r>
        <w:tab/>
        <w:t>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421A49E" w14:textId="47CB8F2A" w:rsidR="0072583A" w:rsidRDefault="0072583A" w:rsidP="0072583A"/>
    <w:p w14:paraId="7771480E" w14:textId="77777777" w:rsidR="008F4D58" w:rsidRDefault="0072583A" w:rsidP="008F4D58">
      <w:r>
        <w:tab/>
      </w:r>
      <w:r>
        <w:tab/>
      </w:r>
    </w:p>
    <w:p w14:paraId="4FE6475B" w14:textId="77777777" w:rsidR="008F4D58" w:rsidRDefault="008F4D58" w:rsidP="008F4D58">
      <w:r>
        <w:t>Mjesto i datum: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Prijavitelja:</w:t>
      </w:r>
    </w:p>
    <w:p w14:paraId="7A3CECE0" w14:textId="525C6848" w:rsidR="001155DF" w:rsidRDefault="008F4D58" w:rsidP="008F4D58">
      <w:r>
        <w:tab/>
      </w:r>
      <w:r w:rsidR="0072583A">
        <w:tab/>
      </w:r>
      <w:r w:rsidR="0072583A">
        <w:tab/>
      </w:r>
      <w:r w:rsidR="0072583A">
        <w:tab/>
      </w:r>
      <w:r w:rsidR="0072583A">
        <w:tab/>
      </w:r>
      <w:r w:rsidR="0072583A">
        <w:tab/>
      </w:r>
    </w:p>
    <w:p w14:paraId="4C2312CD" w14:textId="68A0CEA7" w:rsidR="68E9BB99" w:rsidRDefault="68E9BB99" w:rsidP="68E9BB99"/>
    <w:p w14:paraId="33937469" w14:textId="525480BE" w:rsidR="68E9BB99" w:rsidRDefault="68E9BB99" w:rsidP="68E9BB99"/>
    <w:p w14:paraId="261E269C" w14:textId="42DA0FB3" w:rsidR="68E9BB99" w:rsidRDefault="68E9BB99" w:rsidP="68E9BB99"/>
    <w:p w14:paraId="1301DCDA" w14:textId="67BABFCA" w:rsidR="68E9BB99" w:rsidRPr="005B3060" w:rsidRDefault="005B3060" w:rsidP="68E9BB99">
      <w:pPr>
        <w:rPr>
          <w:i/>
          <w:iCs/>
        </w:rPr>
      </w:pPr>
      <w:r w:rsidRPr="005B3060">
        <w:rPr>
          <w:i/>
          <w:iCs/>
        </w:rPr>
        <w:t>Napomena: Prijavitelj svojim potpisom jamči pod punom materijalnom i kaznenom odgovornošću vjerodostojnost podataka navedenih u ovoj suglasnosti podnesenoj radi potvrde ispunjavanja uvjeta Javnog poziva</w:t>
      </w:r>
    </w:p>
    <w:sectPr w:rsidR="68E9BB99" w:rsidRPr="005B30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8417D" w14:textId="77777777" w:rsidR="00FF6C7F" w:rsidRDefault="00FF6C7F" w:rsidP="00FF6C7F">
      <w:pPr>
        <w:spacing w:after="0" w:line="240" w:lineRule="auto"/>
      </w:pPr>
      <w:r>
        <w:separator/>
      </w:r>
    </w:p>
  </w:endnote>
  <w:endnote w:type="continuationSeparator" w:id="0">
    <w:p w14:paraId="5A76B3E7" w14:textId="77777777" w:rsidR="00FF6C7F" w:rsidRDefault="00FF6C7F" w:rsidP="00FF6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044A4" w14:textId="77777777" w:rsidR="00FF6C7F" w:rsidRDefault="00FF6C7F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4837D1" w14:textId="77777777" w:rsidR="00FF6C7F" w:rsidRDefault="00FF6C7F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59490" w14:textId="77777777" w:rsidR="00FF6C7F" w:rsidRDefault="00FF6C7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64B85" w14:textId="77777777" w:rsidR="00FF6C7F" w:rsidRDefault="00FF6C7F" w:rsidP="00FF6C7F">
      <w:pPr>
        <w:spacing w:after="0" w:line="240" w:lineRule="auto"/>
      </w:pPr>
      <w:r>
        <w:separator/>
      </w:r>
    </w:p>
  </w:footnote>
  <w:footnote w:type="continuationSeparator" w:id="0">
    <w:p w14:paraId="1ABB2B25" w14:textId="77777777" w:rsidR="00FF6C7F" w:rsidRDefault="00FF6C7F" w:rsidP="00FF6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B8FAE" w14:textId="2E10EF33" w:rsidR="00FF6C7F" w:rsidRDefault="00984ECB">
    <w:pPr>
      <w:pStyle w:val="Zaglavlje"/>
    </w:pPr>
    <w:r>
      <w:rPr>
        <w:noProof/>
        <w:lang w:eastAsia="hr-HR"/>
      </w:rPr>
      <w:pict w14:anchorId="5AB535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0016" o:spid="_x0000_s2050" type="#_x0000_t75" style="position:absolute;margin-left:0;margin-top:0;width:240pt;height:323.5pt;z-index:-251657216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BA918" w14:textId="78E59674" w:rsidR="00FF6C7F" w:rsidRDefault="00984ECB" w:rsidP="00FF6C7F">
    <w:pPr>
      <w:pStyle w:val="Zaglavlje"/>
      <w:jc w:val="center"/>
      <w:rPr>
        <w:i/>
        <w:sz w:val="24"/>
      </w:rPr>
    </w:pPr>
    <w:r>
      <w:rPr>
        <w:i/>
        <w:noProof/>
        <w:sz w:val="24"/>
        <w:lang w:eastAsia="hr-HR"/>
      </w:rPr>
      <w:pict w14:anchorId="712D9D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0017" o:spid="_x0000_s2051" type="#_x0000_t75" style="position:absolute;left:0;text-align:left;margin-left:0;margin-top:0;width:240pt;height:323.5pt;z-index:-251656192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  <w:r w:rsidR="00FF6C7F">
      <w:rPr>
        <w:i/>
        <w:sz w:val="24"/>
      </w:rPr>
      <w:t>GRAD CRES – Javni poziv za sufinanciranje korištenja obnovljivih izvora energije (</w:t>
    </w:r>
    <w:proofErr w:type="spellStart"/>
    <w:r w:rsidR="00FF6C7F">
      <w:rPr>
        <w:i/>
        <w:sz w:val="24"/>
      </w:rPr>
      <w:t>fotonaponskih</w:t>
    </w:r>
    <w:proofErr w:type="spellEnd"/>
    <w:r w:rsidR="00FF6C7F">
      <w:rPr>
        <w:i/>
        <w:sz w:val="24"/>
      </w:rPr>
      <w:t xml:space="preserve"> sustava)  fizičkim osobama — građanima (202</w:t>
    </w:r>
    <w:r>
      <w:rPr>
        <w:i/>
        <w:sz w:val="24"/>
      </w:rPr>
      <w:t>6</w:t>
    </w:r>
    <w:bookmarkStart w:id="0" w:name="_GoBack"/>
    <w:bookmarkEnd w:id="0"/>
    <w:r w:rsidR="00FF6C7F">
      <w:rPr>
        <w:i/>
        <w:sz w:val="24"/>
      </w:rPr>
      <w:t>.)</w:t>
    </w:r>
  </w:p>
  <w:p w14:paraId="7ED35188" w14:textId="77777777" w:rsidR="00FF6C7F" w:rsidRDefault="00FF6C7F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0C5EB" w14:textId="65012EED" w:rsidR="00FF6C7F" w:rsidRDefault="00984ECB">
    <w:pPr>
      <w:pStyle w:val="Zaglavlje"/>
    </w:pPr>
    <w:r>
      <w:rPr>
        <w:noProof/>
        <w:lang w:eastAsia="hr-HR"/>
      </w:rPr>
      <w:pict w14:anchorId="797239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330015" o:spid="_x0000_s2049" type="#_x0000_t75" style="position:absolute;margin-left:0;margin-top:0;width:240pt;height:323.5pt;z-index:-251658240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3A"/>
    <w:rsid w:val="001155DF"/>
    <w:rsid w:val="00243852"/>
    <w:rsid w:val="002C6794"/>
    <w:rsid w:val="00305F8A"/>
    <w:rsid w:val="005B3060"/>
    <w:rsid w:val="006D6963"/>
    <w:rsid w:val="0072583A"/>
    <w:rsid w:val="007A6852"/>
    <w:rsid w:val="0084184D"/>
    <w:rsid w:val="008F4D58"/>
    <w:rsid w:val="00984ECB"/>
    <w:rsid w:val="00AA60F4"/>
    <w:rsid w:val="00FF6C7F"/>
    <w:rsid w:val="02A17456"/>
    <w:rsid w:val="043D44B7"/>
    <w:rsid w:val="118D5789"/>
    <w:rsid w:val="1995DD8B"/>
    <w:rsid w:val="1C3B05B9"/>
    <w:rsid w:val="311B2D1F"/>
    <w:rsid w:val="3880B096"/>
    <w:rsid w:val="50E04451"/>
    <w:rsid w:val="50EC93F9"/>
    <w:rsid w:val="5318513C"/>
    <w:rsid w:val="5CCEDBF2"/>
    <w:rsid w:val="68E9BB99"/>
    <w:rsid w:val="69CC361D"/>
    <w:rsid w:val="710A9288"/>
    <w:rsid w:val="71336EB3"/>
    <w:rsid w:val="745F9D58"/>
    <w:rsid w:val="754CCD4A"/>
    <w:rsid w:val="7B1A8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EFB526"/>
  <w15:chartTrackingRefBased/>
  <w15:docId w15:val="{DCAF4C56-D1EB-45C4-90B2-FB053D5F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6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6C7F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F6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6C7F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7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B5BDEDC11054283FA669BFC0B3AAF" ma:contentTypeVersion="18" ma:contentTypeDescription="Create a new document." ma:contentTypeScope="" ma:versionID="19eee611bfc7fe44d41d6206956671ba">
  <xsd:schema xmlns:xsd="http://www.w3.org/2001/XMLSchema" xmlns:xs="http://www.w3.org/2001/XMLSchema" xmlns:p="http://schemas.microsoft.com/office/2006/metadata/properties" xmlns:ns2="e072308e-8361-4676-93eb-b0f055f64577" xmlns:ns3="25403405-02da-43fb-810c-d3f009b3a3c3" targetNamespace="http://schemas.microsoft.com/office/2006/metadata/properties" ma:root="true" ma:fieldsID="428a92e82104a90c5b668b028848caf0" ns2:_="" ns3:_="">
    <xsd:import namespace="e072308e-8361-4676-93eb-b0f055f64577"/>
    <xsd:import namespace="25403405-02da-43fb-810c-d3f009b3a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2308e-8361-4676-93eb-b0f055f64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47125b-aeb2-40aa-b559-54081b176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03405-02da-43fb-810c-d3f009b3a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907fed-975a-43f6-b01f-9681f6f4d3ac}" ma:internalName="TaxCatchAll" ma:showField="CatchAllData" ma:web="25403405-02da-43fb-810c-d3f009b3a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72308e-8361-4676-93eb-b0f055f64577">
      <Terms xmlns="http://schemas.microsoft.com/office/infopath/2007/PartnerControls"/>
    </lcf76f155ced4ddcb4097134ff3c332f>
    <TaxCatchAll xmlns="25403405-02da-43fb-810c-d3f009b3a3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9B18CE-6C58-44D6-87AB-A1D5E993A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72308e-8361-4676-93eb-b0f055f64577"/>
    <ds:schemaRef ds:uri="25403405-02da-43fb-810c-d3f009b3a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C43C19-C160-40A7-9676-64D0D445D873}">
  <ds:schemaRefs>
    <ds:schemaRef ds:uri="http://schemas.microsoft.com/office/2006/metadata/properties"/>
    <ds:schemaRef ds:uri="http://schemas.microsoft.com/office/infopath/2007/PartnerControls"/>
    <ds:schemaRef ds:uri="e072308e-8361-4676-93eb-b0f055f64577"/>
    <ds:schemaRef ds:uri="25403405-02da-43fb-810c-d3f009b3a3c3"/>
  </ds:schemaRefs>
</ds:datastoreItem>
</file>

<file path=customXml/itemProps3.xml><?xml version="1.0" encoding="utf-8"?>
<ds:datastoreItem xmlns:ds="http://schemas.openxmlformats.org/officeDocument/2006/customXml" ds:itemID="{A642450B-A1AA-4054-9C4D-6879511024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Brnić</dc:creator>
  <cp:keywords/>
  <dc:description/>
  <cp:lastModifiedBy>Franjo Toić</cp:lastModifiedBy>
  <cp:revision>14</cp:revision>
  <dcterms:created xsi:type="dcterms:W3CDTF">2021-07-26T12:14:00Z</dcterms:created>
  <dcterms:modified xsi:type="dcterms:W3CDTF">2026-09-28T12:28:00Z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0x010100DFBB5BDEDC11054283FA669BFC0B3AAF</vt:lpwstr>
  </property>
  <property fmtid="{D5CDD505-2E9C-101B-9397-08002B2CF9AE}" pid="3" name="MediaServiceImageTags">
    <vt:lpwstr/>
  </property>
</Properties>
</file>