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7D7F9" w14:textId="76449BF0" w:rsidR="001155DF" w:rsidRPr="006A35E8" w:rsidRDefault="006A35E8" w:rsidP="006A35E8">
      <w:pPr>
        <w:jc w:val="center"/>
        <w:rPr>
          <w:sz w:val="40"/>
          <w:szCs w:val="40"/>
        </w:rPr>
      </w:pPr>
      <w:r w:rsidRPr="006A35E8">
        <w:rPr>
          <w:sz w:val="40"/>
          <w:szCs w:val="40"/>
        </w:rPr>
        <w:t>IZJAVA PRIJAVITELJA</w:t>
      </w:r>
    </w:p>
    <w:p w14:paraId="0690D1A5" w14:textId="7CC76BDF" w:rsidR="006A35E8" w:rsidRDefault="006A35E8"/>
    <w:p w14:paraId="1D73A4C0" w14:textId="1715D8F1" w:rsidR="006A35E8" w:rsidRDefault="009040BF">
      <w:r>
        <w:t>J</w:t>
      </w:r>
      <w:r w:rsidR="006A35E8" w:rsidRPr="006A35E8">
        <w:t>a niže</w:t>
      </w:r>
      <w:r w:rsidR="006A35E8">
        <w:t xml:space="preserve"> </w:t>
      </w:r>
      <w:r w:rsidR="006A35E8" w:rsidRPr="006A35E8">
        <w:t xml:space="preserve">potpisani </w:t>
      </w:r>
      <w:r w:rsidR="006A35E8">
        <w:t xml:space="preserve">______________________________________________ </w:t>
      </w:r>
      <w:r w:rsidR="006A35E8" w:rsidRPr="006A35E8">
        <w:t>(ime i prezime)</w:t>
      </w:r>
      <w:r w:rsidR="006A35E8">
        <w:t>,</w:t>
      </w:r>
      <w:r w:rsidR="006A35E8" w:rsidRPr="006A35E8">
        <w:t xml:space="preserve"> </w:t>
      </w:r>
    </w:p>
    <w:p w14:paraId="7E2FCDE7" w14:textId="0D38BF4C" w:rsidR="006A35E8" w:rsidRDefault="006A35E8">
      <w:r w:rsidRPr="006A35E8">
        <w:t>___________________________________________________________________</w:t>
      </w:r>
      <w:r>
        <w:t xml:space="preserve"> </w:t>
      </w:r>
      <w:r w:rsidRPr="006A35E8">
        <w:t xml:space="preserve">(ulica i broj, </w:t>
      </w:r>
    </w:p>
    <w:p w14:paraId="2AB35DD9" w14:textId="762BB9E9" w:rsidR="006A35E8" w:rsidRDefault="006A35E8">
      <w:r>
        <w:t xml:space="preserve">poštanski broj i mjesto) ______________________________________________________________ (OIB), pod materijalnom i kaznenom odgovornošću izjavljujem da sam_________________________ </w:t>
      </w:r>
    </w:p>
    <w:p w14:paraId="02691019" w14:textId="32E345D1" w:rsidR="007A06CB" w:rsidRDefault="006A35E8">
      <w:r>
        <w:t>(upisati</w:t>
      </w:r>
      <w:r w:rsidR="417991EA">
        <w:t xml:space="preserve"> </w:t>
      </w:r>
      <w:r w:rsidR="1F320858">
        <w:t xml:space="preserve">JEDINI </w:t>
      </w:r>
      <w:r w:rsidR="417991EA">
        <w:t xml:space="preserve">VLASNIK </w:t>
      </w:r>
      <w:r w:rsidR="35E99627">
        <w:t xml:space="preserve">ili </w:t>
      </w:r>
      <w:r w:rsidR="75061269">
        <w:t>SUVLASNIK</w:t>
      </w:r>
      <w:r>
        <w:t xml:space="preserve">) </w:t>
      </w:r>
      <w:r w:rsidR="00CF5E71">
        <w:t>građevine</w:t>
      </w:r>
      <w:r>
        <w:t xml:space="preserve"> na katastarskoj čestici ___________________ </w:t>
      </w:r>
    </w:p>
    <w:p w14:paraId="436F9AFD" w14:textId="77777777" w:rsidR="007A06CB" w:rsidRDefault="006A35E8">
      <w:r w:rsidRPr="006A35E8">
        <w:t>(</w:t>
      </w:r>
      <w:proofErr w:type="spellStart"/>
      <w:r w:rsidRPr="006A35E8">
        <w:t>k.č</w:t>
      </w:r>
      <w:proofErr w:type="spellEnd"/>
      <w:r w:rsidRPr="006A35E8">
        <w:t>.), u katastarskoj općini ____________________________________________</w:t>
      </w:r>
      <w:r>
        <w:t xml:space="preserve"> </w:t>
      </w:r>
      <w:r w:rsidRPr="006A35E8">
        <w:t xml:space="preserve">(k.o.), na adresi </w:t>
      </w:r>
    </w:p>
    <w:p w14:paraId="449BE460" w14:textId="77777777" w:rsidR="007A06CB" w:rsidRDefault="006A35E8">
      <w:r w:rsidRPr="006A35E8">
        <w:t xml:space="preserve">________________________________________________________________________________ </w:t>
      </w:r>
    </w:p>
    <w:p w14:paraId="0720CC78" w14:textId="4967B8A8" w:rsidR="005D34EE" w:rsidRDefault="006A35E8">
      <w:r w:rsidRPr="006A35E8">
        <w:t>(ulica i broj, poštanski broj i mjesto)</w:t>
      </w:r>
      <w:r>
        <w:t>,</w:t>
      </w:r>
      <w:r w:rsidRPr="006A35E8">
        <w:t xml:space="preserve"> na kojoj se nalazi </w:t>
      </w:r>
      <w:r w:rsidR="00CF5E71">
        <w:t>građevina</w:t>
      </w:r>
      <w:r w:rsidRPr="006A35E8">
        <w:t>, te</w:t>
      </w:r>
      <w:r w:rsidR="005D34EE">
        <w:t xml:space="preserve"> </w:t>
      </w:r>
      <w:r w:rsidRPr="006A35E8">
        <w:t xml:space="preserve"> ovom Izjavom u skladu s </w:t>
      </w:r>
    </w:p>
    <w:p w14:paraId="063AC6D6" w14:textId="16BCE31E" w:rsidR="005D34EE" w:rsidRDefault="006A35E8">
      <w:r w:rsidRPr="006A35E8">
        <w:t>uvjetima Poziva potvrđujem da ista</w:t>
      </w:r>
      <w:r>
        <w:t xml:space="preserve"> ________________________ </w:t>
      </w:r>
      <w:r w:rsidRPr="006A35E8">
        <w:t xml:space="preserve">(upisati NIJE ili JE) </w:t>
      </w:r>
    </w:p>
    <w:p w14:paraId="09824E6A" w14:textId="6D5802EB" w:rsidR="006A35E8" w:rsidRDefault="006A35E8">
      <w:r w:rsidRPr="006A35E8">
        <w:t xml:space="preserve"> dograđivana ili m</w:t>
      </w:r>
      <w:r w:rsidR="004E37F2">
        <w:t>i</w:t>
      </w:r>
      <w:r w:rsidRPr="006A35E8">
        <w:t>jenjana u odnosu na dokument koji dokazuje njenu zakonitost</w:t>
      </w:r>
      <w:r>
        <w:t>.</w:t>
      </w:r>
    </w:p>
    <w:p w14:paraId="6C3C01E2" w14:textId="3B0F34D7" w:rsidR="006A35E8" w:rsidRDefault="006A35E8"/>
    <w:p w14:paraId="516AE143" w14:textId="77777777" w:rsidR="007A06CB" w:rsidRDefault="007A06CB"/>
    <w:p w14:paraId="4540D0F3" w14:textId="36CF519F" w:rsidR="006A35E8" w:rsidRDefault="006A35E8" w:rsidP="006A35E8">
      <w:r>
        <w:t>Mjesto i datum: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Prijavitelja:</w:t>
      </w:r>
    </w:p>
    <w:p w14:paraId="7672C69D" w14:textId="67913BD2" w:rsidR="00104334" w:rsidRDefault="006A35E8" w:rsidP="006A35E8">
      <w:r>
        <w:t xml:space="preserve">  </w:t>
      </w:r>
      <w:r>
        <w:tab/>
      </w:r>
    </w:p>
    <w:p w14:paraId="03842073" w14:textId="77777777" w:rsidR="00104334" w:rsidRPr="00104334" w:rsidRDefault="00104334" w:rsidP="00104334"/>
    <w:p w14:paraId="12386008" w14:textId="77777777" w:rsidR="00104334" w:rsidRPr="00104334" w:rsidRDefault="00104334" w:rsidP="00104334"/>
    <w:p w14:paraId="106EC13D" w14:textId="77777777" w:rsidR="00104334" w:rsidRPr="00104334" w:rsidRDefault="00104334" w:rsidP="00104334"/>
    <w:p w14:paraId="49B0E65E" w14:textId="03F7EAE6" w:rsidR="00104334" w:rsidRDefault="00104334" w:rsidP="00104334"/>
    <w:p w14:paraId="58FB33B3" w14:textId="37FB3212" w:rsidR="006A35E8" w:rsidRPr="00104334" w:rsidRDefault="00104334" w:rsidP="00104334">
      <w:pPr>
        <w:tabs>
          <w:tab w:val="left" w:pos="5025"/>
        </w:tabs>
      </w:pPr>
      <w:r>
        <w:tab/>
      </w:r>
    </w:p>
    <w:sectPr w:rsidR="006A35E8" w:rsidRPr="001043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6465" w14:textId="77777777" w:rsidR="00104334" w:rsidRDefault="00104334" w:rsidP="00104334">
      <w:pPr>
        <w:spacing w:after="0" w:line="240" w:lineRule="auto"/>
      </w:pPr>
      <w:r>
        <w:separator/>
      </w:r>
    </w:p>
  </w:endnote>
  <w:endnote w:type="continuationSeparator" w:id="0">
    <w:p w14:paraId="0DF3563E" w14:textId="77777777" w:rsidR="00104334" w:rsidRDefault="00104334" w:rsidP="00104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20869" w14:textId="77777777" w:rsidR="00271722" w:rsidRDefault="00271722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87DA5" w14:textId="77777777" w:rsidR="00271722" w:rsidRDefault="00271722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D7041" w14:textId="77777777" w:rsidR="00271722" w:rsidRDefault="0027172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45902" w14:textId="77777777" w:rsidR="00104334" w:rsidRDefault="00104334" w:rsidP="00104334">
      <w:pPr>
        <w:spacing w:after="0" w:line="240" w:lineRule="auto"/>
      </w:pPr>
      <w:r>
        <w:separator/>
      </w:r>
    </w:p>
  </w:footnote>
  <w:footnote w:type="continuationSeparator" w:id="0">
    <w:p w14:paraId="2514590F" w14:textId="77777777" w:rsidR="00104334" w:rsidRDefault="00104334" w:rsidP="00104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82FC6" w14:textId="70C04119" w:rsidR="00104334" w:rsidRDefault="009062A8">
    <w:pPr>
      <w:pStyle w:val="Zaglavlje"/>
    </w:pPr>
    <w:r>
      <w:rPr>
        <w:noProof/>
        <w:lang w:eastAsia="hr-HR"/>
      </w:rPr>
      <w:pict w14:anchorId="1A8E41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24672" o:spid="_x0000_s2050" type="#_x0000_t75" style="position:absolute;margin-left:0;margin-top:0;width:240pt;height:323.5pt;z-index:-251657216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454BA" w14:textId="57EDF7DA" w:rsidR="00EB3E78" w:rsidRDefault="00EB3E78" w:rsidP="00EB3E78">
    <w:pPr>
      <w:pStyle w:val="Zaglavlje"/>
      <w:jc w:val="center"/>
      <w:rPr>
        <w:i/>
        <w:sz w:val="24"/>
      </w:rPr>
    </w:pPr>
    <w:r>
      <w:rPr>
        <w:i/>
        <w:sz w:val="24"/>
      </w:rPr>
      <w:t>GRAD CRES – Javni poziv za sufinanciranje korištenja obnovljivih izvora energije (</w:t>
    </w:r>
    <w:proofErr w:type="spellStart"/>
    <w:r>
      <w:rPr>
        <w:i/>
        <w:sz w:val="24"/>
      </w:rPr>
      <w:t>fotonaponskih</w:t>
    </w:r>
    <w:proofErr w:type="spellEnd"/>
    <w:r>
      <w:rPr>
        <w:i/>
        <w:sz w:val="24"/>
      </w:rPr>
      <w:t xml:space="preserve"> sustava)  fi</w:t>
    </w:r>
    <w:r w:rsidR="00271722">
      <w:rPr>
        <w:i/>
        <w:sz w:val="24"/>
      </w:rPr>
      <w:t>zičkim osobama — građanima (202</w:t>
    </w:r>
    <w:r w:rsidR="009062A8">
      <w:rPr>
        <w:i/>
        <w:sz w:val="24"/>
      </w:rPr>
      <w:t>6</w:t>
    </w:r>
    <w:bookmarkStart w:id="0" w:name="_GoBack"/>
    <w:bookmarkEnd w:id="0"/>
    <w:r>
      <w:rPr>
        <w:i/>
        <w:sz w:val="24"/>
      </w:rPr>
      <w:t>.)</w:t>
    </w:r>
  </w:p>
  <w:p w14:paraId="23928B4A" w14:textId="5E669D15" w:rsidR="00104334" w:rsidRDefault="009062A8">
    <w:pPr>
      <w:pStyle w:val="Zaglavlje"/>
    </w:pPr>
    <w:r>
      <w:rPr>
        <w:noProof/>
        <w:lang w:eastAsia="hr-HR"/>
      </w:rPr>
      <w:pict w14:anchorId="21A50A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24673" o:spid="_x0000_s2051" type="#_x0000_t75" style="position:absolute;margin-left:0;margin-top:0;width:240pt;height:323.5pt;z-index:-251656192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C8E47" w14:textId="168EB759" w:rsidR="00104334" w:rsidRDefault="009062A8">
    <w:pPr>
      <w:pStyle w:val="Zaglavlje"/>
    </w:pPr>
    <w:r>
      <w:rPr>
        <w:noProof/>
        <w:lang w:eastAsia="hr-HR"/>
      </w:rPr>
      <w:pict w14:anchorId="7C1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24671" o:spid="_x0000_s2049" type="#_x0000_t75" style="position:absolute;margin-left:0;margin-top:0;width:240pt;height:323.5pt;z-index:-251658240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5E8"/>
    <w:rsid w:val="00104334"/>
    <w:rsid w:val="001155DF"/>
    <w:rsid w:val="00271722"/>
    <w:rsid w:val="002D401B"/>
    <w:rsid w:val="004E37F2"/>
    <w:rsid w:val="00544AC9"/>
    <w:rsid w:val="005D34EE"/>
    <w:rsid w:val="006A35E8"/>
    <w:rsid w:val="006F7703"/>
    <w:rsid w:val="007247FC"/>
    <w:rsid w:val="007A06CB"/>
    <w:rsid w:val="009040BF"/>
    <w:rsid w:val="009062A8"/>
    <w:rsid w:val="00CF5E71"/>
    <w:rsid w:val="00D57BCF"/>
    <w:rsid w:val="00EB3E78"/>
    <w:rsid w:val="027B6809"/>
    <w:rsid w:val="0928B476"/>
    <w:rsid w:val="1D95DD19"/>
    <w:rsid w:val="1F320858"/>
    <w:rsid w:val="20D4974F"/>
    <w:rsid w:val="23C6A9AA"/>
    <w:rsid w:val="29884E1A"/>
    <w:rsid w:val="2E7C6878"/>
    <w:rsid w:val="2F22CB76"/>
    <w:rsid w:val="2FDD1C81"/>
    <w:rsid w:val="35E99627"/>
    <w:rsid w:val="417991EA"/>
    <w:rsid w:val="4BB23710"/>
    <w:rsid w:val="516F0573"/>
    <w:rsid w:val="53BAD0C8"/>
    <w:rsid w:val="5A306B40"/>
    <w:rsid w:val="5D0DAC57"/>
    <w:rsid w:val="5D227D9B"/>
    <w:rsid w:val="6778C35D"/>
    <w:rsid w:val="75061269"/>
    <w:rsid w:val="770CE6CF"/>
    <w:rsid w:val="7D828147"/>
    <w:rsid w:val="7DC7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E1E2F69"/>
  <w15:chartTrackingRefBased/>
  <w15:docId w15:val="{6D319506-E99B-4302-AEA2-B010222D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04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4334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104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4334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72308e-8361-4676-93eb-b0f055f64577">
      <Terms xmlns="http://schemas.microsoft.com/office/infopath/2007/PartnerControls"/>
    </lcf76f155ced4ddcb4097134ff3c332f>
    <TaxCatchAll xmlns="25403405-02da-43fb-810c-d3f009b3a3c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B5BDEDC11054283FA669BFC0B3AAF" ma:contentTypeVersion="18" ma:contentTypeDescription="Create a new document." ma:contentTypeScope="" ma:versionID="19eee611bfc7fe44d41d6206956671ba">
  <xsd:schema xmlns:xsd="http://www.w3.org/2001/XMLSchema" xmlns:xs="http://www.w3.org/2001/XMLSchema" xmlns:p="http://schemas.microsoft.com/office/2006/metadata/properties" xmlns:ns2="e072308e-8361-4676-93eb-b0f055f64577" xmlns:ns3="25403405-02da-43fb-810c-d3f009b3a3c3" targetNamespace="http://schemas.microsoft.com/office/2006/metadata/properties" ma:root="true" ma:fieldsID="428a92e82104a90c5b668b028848caf0" ns2:_="" ns3:_="">
    <xsd:import namespace="e072308e-8361-4676-93eb-b0f055f64577"/>
    <xsd:import namespace="25403405-02da-43fb-810c-d3f009b3a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2308e-8361-4676-93eb-b0f055f64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b47125b-aeb2-40aa-b559-54081b176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403405-02da-43fb-810c-d3f009b3a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907fed-975a-43f6-b01f-9681f6f4d3ac}" ma:internalName="TaxCatchAll" ma:showField="CatchAllData" ma:web="25403405-02da-43fb-810c-d3f009b3a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FE5D8-156C-4652-8AE8-EA96FDB3ACD5}">
  <ds:schemaRefs>
    <ds:schemaRef ds:uri="25403405-02da-43fb-810c-d3f009b3a3c3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e072308e-8361-4676-93eb-b0f055f64577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6FA616-27EF-49DE-B59C-4147F645E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72308e-8361-4676-93eb-b0f055f64577"/>
    <ds:schemaRef ds:uri="25403405-02da-43fb-810c-d3f009b3a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ACE6AE-F442-47B1-804C-2FF2C58F3E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 Brnić</dc:creator>
  <cp:keywords/>
  <dc:description/>
  <cp:lastModifiedBy>Franjo Toić</cp:lastModifiedBy>
  <cp:revision>17</cp:revision>
  <dcterms:created xsi:type="dcterms:W3CDTF">2021-07-26T12:02:00Z</dcterms:created>
  <dcterms:modified xsi:type="dcterms:W3CDTF">2026-09-28T11:43:00Z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0x010100DFBB5BDEDC11054283FA669BFC0B3AAF</vt:lpwstr>
  </property>
  <property fmtid="{D5CDD505-2E9C-101B-9397-08002B2CF9AE}" pid="3" name="MediaServiceImageTags">
    <vt:lpwstr/>
  </property>
</Properties>
</file>