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396" w14:textId="77777777" w:rsidR="00A469A9" w:rsidRPr="00A469A9" w:rsidRDefault="00A469A9" w:rsidP="00A469A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69A9">
        <w:rPr>
          <w:rFonts w:ascii="Times New Roman" w:hAnsi="Times New Roman" w:cs="Times New Roman"/>
          <w:i/>
          <w:iCs/>
          <w:sz w:val="24"/>
          <w:szCs w:val="24"/>
        </w:rPr>
        <w:t>OBRAZAC 3</w:t>
      </w:r>
    </w:p>
    <w:p w14:paraId="0E57A58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75E2F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6C90FD09" w14:textId="77777777" w:rsidR="00A469A9" w:rsidRPr="00A469A9" w:rsidRDefault="00A469A9" w:rsidP="00A469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11484446" w14:textId="77777777" w:rsidR="00A469A9" w:rsidRPr="00A469A9" w:rsidRDefault="00A469A9" w:rsidP="00A46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O PRIHVAĆANJU UVJETA NABAVE</w:t>
      </w:r>
    </w:p>
    <w:p w14:paraId="1C6FEA9A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0C87E021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ADFEB8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511C38A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ime ponuditelja_______________________________________________________________</w:t>
      </w:r>
    </w:p>
    <w:p w14:paraId="59191CAD" w14:textId="1A844FC7" w:rsidR="00A469A9" w:rsidRPr="00A469A9" w:rsidRDefault="00A469A9" w:rsidP="00A4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predmetu nabave: „</w:t>
      </w:r>
      <w:r w:rsidR="005E6C9F">
        <w:rPr>
          <w:rFonts w:ascii="Times New Roman" w:hAnsi="Times New Roman" w:cs="Times New Roman"/>
          <w:b/>
          <w:bCs/>
          <w:sz w:val="24"/>
          <w:szCs w:val="24"/>
        </w:rPr>
        <w:t>Nabava uredskog materijala</w:t>
      </w:r>
      <w:r w:rsidRPr="00A469A9">
        <w:rPr>
          <w:rFonts w:ascii="Times New Roman" w:hAnsi="Times New Roman" w:cs="Times New Roman"/>
          <w:sz w:val="24"/>
          <w:szCs w:val="24"/>
        </w:rPr>
        <w:t xml:space="preserve">“, Evidencijski broj nabave: </w:t>
      </w:r>
      <w:r w:rsidR="00097E18">
        <w:rPr>
          <w:rFonts w:ascii="Times New Roman" w:hAnsi="Times New Roman" w:cs="Times New Roman"/>
          <w:sz w:val="24"/>
          <w:szCs w:val="24"/>
        </w:rPr>
        <w:t>0</w:t>
      </w:r>
      <w:r w:rsidR="005E6C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/26</w:t>
      </w:r>
      <w:r w:rsidRPr="00A469A9">
        <w:rPr>
          <w:rFonts w:ascii="Times New Roman" w:hAnsi="Times New Roman" w:cs="Times New Roman"/>
          <w:sz w:val="24"/>
          <w:szCs w:val="24"/>
        </w:rPr>
        <w:t>, naručitelja Grad Cres, Creskog statuta 15, Cres, izjavljujem/o da sam/smo upoznati sa svim</w:t>
      </w:r>
      <w:r w:rsidR="00016FEA">
        <w:rPr>
          <w:rFonts w:ascii="Times New Roman" w:hAnsi="Times New Roman" w:cs="Times New Roman"/>
          <w:sz w:val="24"/>
          <w:szCs w:val="24"/>
        </w:rPr>
        <w:t xml:space="preserve"> </w:t>
      </w:r>
      <w:r w:rsidRPr="00A469A9">
        <w:rPr>
          <w:rFonts w:ascii="Times New Roman" w:hAnsi="Times New Roman" w:cs="Times New Roman"/>
          <w:sz w:val="24"/>
          <w:szCs w:val="24"/>
        </w:rPr>
        <w:t>odredbama iz Poziva za dostavu ponude, da ih prihvaćamo i da ćemo izvršiti predmet nabave u skladu s tim odredbama i za cijenu koju smo naveli u ponudi.</w:t>
      </w:r>
    </w:p>
    <w:p w14:paraId="336DEEA4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8E298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9B2F8" w14:textId="77777777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1E38E16" w14:textId="72ABFDE0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69A9">
        <w:rPr>
          <w:rFonts w:ascii="Times New Roman" w:hAnsi="Times New Roman" w:cs="Times New Roman"/>
          <w:sz w:val="24"/>
          <w:szCs w:val="24"/>
        </w:rPr>
        <w:t>(ime i prezime ovlaštene osobe)</w:t>
      </w:r>
    </w:p>
    <w:p w14:paraId="21CED276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166CC4FF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 xml:space="preserve">MP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65CE3317" w14:textId="66646F36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(mjesto i datum)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69A9">
        <w:rPr>
          <w:rFonts w:ascii="Times New Roman" w:hAnsi="Times New Roman" w:cs="Times New Roman"/>
          <w:sz w:val="24"/>
          <w:szCs w:val="24"/>
        </w:rPr>
        <w:t>(potpis ovlaštene osobe)</w:t>
      </w:r>
    </w:p>
    <w:p w14:paraId="581C9501" w14:textId="77777777" w:rsidR="0060254A" w:rsidRPr="00A469A9" w:rsidRDefault="0060254A" w:rsidP="00A469A9">
      <w:pPr>
        <w:rPr>
          <w:rFonts w:ascii="Times New Roman" w:hAnsi="Times New Roman" w:cs="Times New Roman"/>
        </w:rPr>
      </w:pPr>
    </w:p>
    <w:sectPr w:rsidR="0060254A" w:rsidRPr="00A469A9" w:rsidSect="00A469A9">
      <w:pgSz w:w="11907" w:h="16840" w:code="9"/>
      <w:pgMar w:top="851" w:right="851" w:bottom="851" w:left="1418" w:header="567" w:footer="38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771C" w14:textId="77777777" w:rsidR="00C928D6" w:rsidRDefault="00C928D6">
      <w:pPr>
        <w:spacing w:line="240" w:lineRule="auto"/>
      </w:pPr>
      <w:r>
        <w:separator/>
      </w:r>
    </w:p>
  </w:endnote>
  <w:endnote w:type="continuationSeparator" w:id="0">
    <w:p w14:paraId="76159AAE" w14:textId="77777777" w:rsidR="00C928D6" w:rsidRDefault="00C92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3648" w14:textId="77777777" w:rsidR="00C928D6" w:rsidRDefault="00C928D6">
      <w:pPr>
        <w:spacing w:after="0"/>
      </w:pPr>
      <w:r>
        <w:separator/>
      </w:r>
    </w:p>
  </w:footnote>
  <w:footnote w:type="continuationSeparator" w:id="0">
    <w:p w14:paraId="31D4BF3B" w14:textId="77777777" w:rsidR="00C928D6" w:rsidRDefault="00C928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DE7ACC"/>
    <w:rsid w:val="00016FEA"/>
    <w:rsid w:val="00097E18"/>
    <w:rsid w:val="000A2416"/>
    <w:rsid w:val="000F0DC8"/>
    <w:rsid w:val="000F2953"/>
    <w:rsid w:val="000F4649"/>
    <w:rsid w:val="0011539F"/>
    <w:rsid w:val="00134A8B"/>
    <w:rsid w:val="0013737C"/>
    <w:rsid w:val="001D49A4"/>
    <w:rsid w:val="00227005"/>
    <w:rsid w:val="002534E0"/>
    <w:rsid w:val="002664C2"/>
    <w:rsid w:val="00285C7B"/>
    <w:rsid w:val="00311570"/>
    <w:rsid w:val="003670E7"/>
    <w:rsid w:val="00401B02"/>
    <w:rsid w:val="00513F99"/>
    <w:rsid w:val="005C13BF"/>
    <w:rsid w:val="005E6C9F"/>
    <w:rsid w:val="005F2C5A"/>
    <w:rsid w:val="0060254A"/>
    <w:rsid w:val="006328AA"/>
    <w:rsid w:val="00687607"/>
    <w:rsid w:val="007068A5"/>
    <w:rsid w:val="00744D59"/>
    <w:rsid w:val="007540F0"/>
    <w:rsid w:val="007E25D1"/>
    <w:rsid w:val="008436A7"/>
    <w:rsid w:val="00847509"/>
    <w:rsid w:val="008A6CF3"/>
    <w:rsid w:val="00952432"/>
    <w:rsid w:val="00A1540B"/>
    <w:rsid w:val="00A469A9"/>
    <w:rsid w:val="00A97F59"/>
    <w:rsid w:val="00B769D8"/>
    <w:rsid w:val="00B9492C"/>
    <w:rsid w:val="00B9547F"/>
    <w:rsid w:val="00BB0AD7"/>
    <w:rsid w:val="00BB6B2A"/>
    <w:rsid w:val="00C47E39"/>
    <w:rsid w:val="00C928D6"/>
    <w:rsid w:val="00CC6F57"/>
    <w:rsid w:val="00CF7E39"/>
    <w:rsid w:val="00D041E4"/>
    <w:rsid w:val="00D448D9"/>
    <w:rsid w:val="00D54A6C"/>
    <w:rsid w:val="00E34EF7"/>
    <w:rsid w:val="00EF4431"/>
    <w:rsid w:val="14D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59F99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qFormat/>
    <w:rPr>
      <w:shd w:val="clear" w:color="auto" w:fill="auto"/>
      <w:vertAlign w:val="superscript"/>
    </w:rPr>
  </w:style>
  <w:style w:type="paragraph" w:styleId="Tekstfusnote">
    <w:name w:val="footnote text"/>
    <w:basedOn w:val="Normal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Zaglavlje">
    <w:name w:val="header"/>
    <w:basedOn w:val="Normal"/>
    <w:link w:val="Zaglavl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328AA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328A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Suzana Filipan</cp:lastModifiedBy>
  <cp:revision>11</cp:revision>
  <cp:lastPrinted>2025-05-02T13:17:00Z</cp:lastPrinted>
  <dcterms:created xsi:type="dcterms:W3CDTF">2025-10-03T07:21:00Z</dcterms:created>
  <dcterms:modified xsi:type="dcterms:W3CDTF">2026-04-20T11:13:00Z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CC8E5B686AD0480791256DDF13E771AC_11</vt:lpwstr>
  </property>
</Properties>
</file>