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59191CAD" w14:textId="48FCEFCF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D75CB2">
        <w:rPr>
          <w:rFonts w:ascii="Times New Roman" w:hAnsi="Times New Roman" w:cs="Times New Roman"/>
          <w:b/>
          <w:bCs/>
          <w:sz w:val="24"/>
          <w:szCs w:val="24"/>
        </w:rPr>
        <w:t>Nabava VR naočala</w:t>
      </w:r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D75CB2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  <w:r w:rsidR="00016FEA"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6334" w14:textId="77777777" w:rsidR="00CE4AF8" w:rsidRDefault="00CE4AF8">
      <w:pPr>
        <w:spacing w:line="240" w:lineRule="auto"/>
      </w:pPr>
      <w:r>
        <w:separator/>
      </w:r>
    </w:p>
  </w:endnote>
  <w:endnote w:type="continuationSeparator" w:id="0">
    <w:p w14:paraId="3A79E86B" w14:textId="77777777" w:rsidR="00CE4AF8" w:rsidRDefault="00CE4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594F" w14:textId="77777777" w:rsidR="00CE4AF8" w:rsidRDefault="00CE4AF8">
      <w:pPr>
        <w:spacing w:after="0"/>
      </w:pPr>
      <w:r>
        <w:separator/>
      </w:r>
    </w:p>
  </w:footnote>
  <w:footnote w:type="continuationSeparator" w:id="0">
    <w:p w14:paraId="2257A7D4" w14:textId="77777777" w:rsidR="00CE4AF8" w:rsidRDefault="00CE4A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16FEA"/>
    <w:rsid w:val="000A2416"/>
    <w:rsid w:val="000F0DC8"/>
    <w:rsid w:val="000F2953"/>
    <w:rsid w:val="0011539F"/>
    <w:rsid w:val="00134A8B"/>
    <w:rsid w:val="001D49A4"/>
    <w:rsid w:val="00227005"/>
    <w:rsid w:val="002534E0"/>
    <w:rsid w:val="002664C2"/>
    <w:rsid w:val="00285C7B"/>
    <w:rsid w:val="00311570"/>
    <w:rsid w:val="003670E7"/>
    <w:rsid w:val="00401B02"/>
    <w:rsid w:val="00513F99"/>
    <w:rsid w:val="005C13BF"/>
    <w:rsid w:val="005F2C5A"/>
    <w:rsid w:val="0060254A"/>
    <w:rsid w:val="006328AA"/>
    <w:rsid w:val="00687607"/>
    <w:rsid w:val="007068A5"/>
    <w:rsid w:val="00744D59"/>
    <w:rsid w:val="00747E5A"/>
    <w:rsid w:val="007E25D1"/>
    <w:rsid w:val="008436A7"/>
    <w:rsid w:val="00847509"/>
    <w:rsid w:val="00952432"/>
    <w:rsid w:val="00A1540B"/>
    <w:rsid w:val="00A469A9"/>
    <w:rsid w:val="00A97F59"/>
    <w:rsid w:val="00B769D8"/>
    <w:rsid w:val="00B9547F"/>
    <w:rsid w:val="00BB0AD7"/>
    <w:rsid w:val="00BB6B2A"/>
    <w:rsid w:val="00C47E39"/>
    <w:rsid w:val="00CC6F57"/>
    <w:rsid w:val="00CE4AF8"/>
    <w:rsid w:val="00CF7E39"/>
    <w:rsid w:val="00D041E4"/>
    <w:rsid w:val="00D448D9"/>
    <w:rsid w:val="00D54A6C"/>
    <w:rsid w:val="00D75CB2"/>
    <w:rsid w:val="00E34EF7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9</cp:revision>
  <cp:lastPrinted>2025-05-02T13:17:00Z</cp:lastPrinted>
  <dcterms:created xsi:type="dcterms:W3CDTF">2025-10-03T07:21:00Z</dcterms:created>
  <dcterms:modified xsi:type="dcterms:W3CDTF">2026-03-25T12:46:00Z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