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F396" w14:textId="77777777" w:rsidR="00A469A9" w:rsidRPr="00A469A9" w:rsidRDefault="00A469A9" w:rsidP="00A469A9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469A9">
        <w:rPr>
          <w:rFonts w:ascii="Times New Roman" w:hAnsi="Times New Roman" w:cs="Times New Roman"/>
          <w:i/>
          <w:iCs/>
          <w:sz w:val="24"/>
          <w:szCs w:val="24"/>
        </w:rPr>
        <w:t>OBRAZAC 3</w:t>
      </w:r>
    </w:p>
    <w:p w14:paraId="0E57A587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5375E2F7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6C90FD09" w14:textId="77777777" w:rsidR="00A469A9" w:rsidRPr="00A469A9" w:rsidRDefault="00A469A9" w:rsidP="00A469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9A9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11484446" w14:textId="77777777" w:rsidR="00A469A9" w:rsidRPr="00A469A9" w:rsidRDefault="00A469A9" w:rsidP="00A469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9A9">
        <w:rPr>
          <w:rFonts w:ascii="Times New Roman" w:hAnsi="Times New Roman" w:cs="Times New Roman"/>
          <w:b/>
          <w:bCs/>
          <w:sz w:val="24"/>
          <w:szCs w:val="24"/>
        </w:rPr>
        <w:t>O PRIHVAĆANJU UVJETA NABAVE</w:t>
      </w:r>
    </w:p>
    <w:p w14:paraId="1C6FEA9A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0C87E021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53ADFEB8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5511C38A" w14:textId="77777777" w:rsidR="00A469A9" w:rsidRPr="00A469A9" w:rsidRDefault="00A469A9" w:rsidP="00A469A9">
      <w:pPr>
        <w:jc w:val="both"/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>U ime ponuditelja_______________________________________________________________</w:t>
      </w:r>
    </w:p>
    <w:p w14:paraId="25877826" w14:textId="1FA047BE" w:rsidR="00A469A9" w:rsidRPr="00A469A9" w:rsidRDefault="00A469A9" w:rsidP="00A46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>u predmetu nabave: „</w:t>
      </w:r>
      <w:r w:rsidR="007B2CDD">
        <w:rPr>
          <w:rFonts w:ascii="Times New Roman" w:hAnsi="Times New Roman" w:cs="Times New Roman"/>
          <w:b/>
          <w:bCs/>
          <w:sz w:val="24"/>
          <w:szCs w:val="24"/>
        </w:rPr>
        <w:t xml:space="preserve">Izvođenje radova </w:t>
      </w:r>
      <w:r w:rsidR="00E156C2">
        <w:rPr>
          <w:rFonts w:ascii="Times New Roman" w:hAnsi="Times New Roman" w:cs="Times New Roman"/>
          <w:b/>
          <w:bCs/>
          <w:sz w:val="24"/>
          <w:szCs w:val="24"/>
        </w:rPr>
        <w:t>uređenje parkirališta na području naselja Cres</w:t>
      </w:r>
      <w:r w:rsidRPr="00A469A9">
        <w:rPr>
          <w:rFonts w:ascii="Times New Roman" w:hAnsi="Times New Roman" w:cs="Times New Roman"/>
          <w:sz w:val="24"/>
          <w:szCs w:val="24"/>
        </w:rPr>
        <w:t xml:space="preserve">“, Evidencijski broj nabave: </w:t>
      </w:r>
      <w:r w:rsidR="00E156C2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/26</w:t>
      </w:r>
      <w:r w:rsidRPr="00A469A9">
        <w:rPr>
          <w:rFonts w:ascii="Times New Roman" w:hAnsi="Times New Roman" w:cs="Times New Roman"/>
          <w:sz w:val="24"/>
          <w:szCs w:val="24"/>
        </w:rPr>
        <w:t>, naručitelja Grad Cres, Creskog statuta 15, Cres, izjavljujem/o da sam/smo upoznati sa svim</w:t>
      </w:r>
    </w:p>
    <w:p w14:paraId="59191CAD" w14:textId="77777777" w:rsidR="00A469A9" w:rsidRPr="00A469A9" w:rsidRDefault="00A469A9" w:rsidP="00A46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>odredbama iz Poziva za dostavu ponude, da ih prihvaćamo i da ćemo izvršiti predmet nabave u skladu s tim odredbama i za cijenu koju smo naveli u ponudi.</w:t>
      </w:r>
    </w:p>
    <w:p w14:paraId="336DEEA4" w14:textId="77777777" w:rsidR="00A469A9" w:rsidRPr="00A469A9" w:rsidRDefault="00A469A9" w:rsidP="00A469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8E298" w14:textId="77777777" w:rsidR="00A469A9" w:rsidRPr="00A469A9" w:rsidRDefault="00A469A9" w:rsidP="00A469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9B2F8" w14:textId="77777777" w:rsidR="00A469A9" w:rsidRPr="00A469A9" w:rsidRDefault="00A469A9" w:rsidP="00A469A9">
      <w:pPr>
        <w:ind w:left="5760"/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1E38E16" w14:textId="72ABFDE0" w:rsidR="00A469A9" w:rsidRPr="00A469A9" w:rsidRDefault="00A469A9" w:rsidP="00A469A9">
      <w:pPr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469A9">
        <w:rPr>
          <w:rFonts w:ascii="Times New Roman" w:hAnsi="Times New Roman" w:cs="Times New Roman"/>
          <w:sz w:val="24"/>
          <w:szCs w:val="24"/>
        </w:rPr>
        <w:t>(ime i prezime ovlaštene osobe)</w:t>
      </w:r>
    </w:p>
    <w:p w14:paraId="21CED276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166CC4FF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  <w:t xml:space="preserve">MP </w:t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65CE3317" w14:textId="66646F36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 xml:space="preserve">(mjesto i datum) </w:t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69A9">
        <w:rPr>
          <w:rFonts w:ascii="Times New Roman" w:hAnsi="Times New Roman" w:cs="Times New Roman"/>
          <w:sz w:val="24"/>
          <w:szCs w:val="24"/>
        </w:rPr>
        <w:t>(potpis ovlaštene osobe)</w:t>
      </w:r>
    </w:p>
    <w:p w14:paraId="581C9501" w14:textId="77777777" w:rsidR="0060254A" w:rsidRPr="00A469A9" w:rsidRDefault="0060254A" w:rsidP="00A469A9">
      <w:pPr>
        <w:rPr>
          <w:rFonts w:ascii="Times New Roman" w:hAnsi="Times New Roman" w:cs="Times New Roman"/>
        </w:rPr>
      </w:pPr>
    </w:p>
    <w:sectPr w:rsidR="0060254A" w:rsidRPr="00A469A9" w:rsidSect="00A469A9">
      <w:pgSz w:w="11907" w:h="16840" w:code="9"/>
      <w:pgMar w:top="851" w:right="851" w:bottom="851" w:left="1418" w:header="567" w:footer="38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CCE0" w14:textId="77777777" w:rsidR="006A0705" w:rsidRDefault="006A0705">
      <w:pPr>
        <w:spacing w:line="240" w:lineRule="auto"/>
      </w:pPr>
      <w:r>
        <w:separator/>
      </w:r>
    </w:p>
  </w:endnote>
  <w:endnote w:type="continuationSeparator" w:id="0">
    <w:p w14:paraId="58381ECA" w14:textId="77777777" w:rsidR="006A0705" w:rsidRDefault="006A07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6EC8" w14:textId="77777777" w:rsidR="006A0705" w:rsidRDefault="006A0705">
      <w:pPr>
        <w:spacing w:after="0"/>
      </w:pPr>
      <w:r>
        <w:separator/>
      </w:r>
    </w:p>
  </w:footnote>
  <w:footnote w:type="continuationSeparator" w:id="0">
    <w:p w14:paraId="049FAA5A" w14:textId="77777777" w:rsidR="006A0705" w:rsidRDefault="006A07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DE7ACC"/>
    <w:rsid w:val="000F0DC8"/>
    <w:rsid w:val="00227005"/>
    <w:rsid w:val="002534E0"/>
    <w:rsid w:val="002664C2"/>
    <w:rsid w:val="00285C7B"/>
    <w:rsid w:val="002C60B6"/>
    <w:rsid w:val="00311570"/>
    <w:rsid w:val="003670E7"/>
    <w:rsid w:val="00401B02"/>
    <w:rsid w:val="00513F99"/>
    <w:rsid w:val="005F2C5A"/>
    <w:rsid w:val="0060254A"/>
    <w:rsid w:val="006328AA"/>
    <w:rsid w:val="00687607"/>
    <w:rsid w:val="006A0705"/>
    <w:rsid w:val="007068A5"/>
    <w:rsid w:val="00712CBC"/>
    <w:rsid w:val="007B2CDD"/>
    <w:rsid w:val="008436A7"/>
    <w:rsid w:val="00847509"/>
    <w:rsid w:val="00952432"/>
    <w:rsid w:val="00A469A9"/>
    <w:rsid w:val="00B70CF6"/>
    <w:rsid w:val="00B769D8"/>
    <w:rsid w:val="00B9547F"/>
    <w:rsid w:val="00BB0AD7"/>
    <w:rsid w:val="00BB6B2A"/>
    <w:rsid w:val="00CC6F57"/>
    <w:rsid w:val="00CF7E39"/>
    <w:rsid w:val="00D041E4"/>
    <w:rsid w:val="00D448D9"/>
    <w:rsid w:val="00D54A6C"/>
    <w:rsid w:val="00E156C2"/>
    <w:rsid w:val="00E34EF7"/>
    <w:rsid w:val="14D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59F99"/>
  <w15:docId w15:val="{7E4A96D9-BE1C-0740-B5AE-00ED31EA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unhideWhenUsed/>
    <w:qFormat/>
    <w:rPr>
      <w:shd w:val="clear" w:color="auto" w:fill="auto"/>
      <w:vertAlign w:val="superscript"/>
    </w:rPr>
  </w:style>
  <w:style w:type="paragraph" w:styleId="Tekstfusnote">
    <w:name w:val="footnote text"/>
    <w:basedOn w:val="Normal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Zaglavlje">
    <w:name w:val="header"/>
    <w:basedOn w:val="Normal"/>
    <w:link w:val="ZaglavljeChar"/>
    <w:rsid w:val="00632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6328AA"/>
    <w:rPr>
      <w:rFonts w:eastAsiaTheme="minorHAnsi"/>
      <w:sz w:val="22"/>
      <w:szCs w:val="22"/>
    </w:rPr>
  </w:style>
  <w:style w:type="paragraph" w:styleId="Podnoje">
    <w:name w:val="footer"/>
    <w:basedOn w:val="Normal"/>
    <w:link w:val="PodnojeChar"/>
    <w:rsid w:val="00632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6328AA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Cress</dc:creator>
  <cp:lastModifiedBy>Suzana Filipan</cp:lastModifiedBy>
  <cp:revision>6</cp:revision>
  <cp:lastPrinted>2025-05-02T13:17:00Z</cp:lastPrinted>
  <dcterms:created xsi:type="dcterms:W3CDTF">2025-10-03T07:21:00Z</dcterms:created>
  <dcterms:modified xsi:type="dcterms:W3CDTF">2026-04-22T12:35:00Z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CC8E5B686AD0480791256DDF13E771AC_11</vt:lpwstr>
  </property>
</Properties>
</file>