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B6466" w14:textId="77777777" w:rsidR="00DA72CD" w:rsidRPr="0013456B" w:rsidRDefault="00DA72CD" w:rsidP="00B3386A">
      <w:pPr>
        <w:spacing w:after="0"/>
        <w:ind w:left="3600" w:firstLine="72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3456B">
        <w:rPr>
          <w:rFonts w:ascii="Times New Roman" w:hAnsi="Times New Roman" w:cs="Times New Roman"/>
          <w:i/>
          <w:iCs/>
          <w:sz w:val="24"/>
          <w:szCs w:val="24"/>
        </w:rPr>
        <w:t>OBRAZAC 1</w:t>
      </w:r>
    </w:p>
    <w:p w14:paraId="10CE2F6C" w14:textId="77777777" w:rsidR="00DA72CD" w:rsidRPr="0013456B" w:rsidRDefault="00DA72CD" w:rsidP="00B3386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456B">
        <w:rPr>
          <w:rFonts w:ascii="Times New Roman" w:hAnsi="Times New Roman" w:cs="Times New Roman"/>
          <w:b/>
          <w:bCs/>
          <w:sz w:val="24"/>
          <w:szCs w:val="24"/>
        </w:rPr>
        <w:t>PONUDBENI LIST</w:t>
      </w:r>
    </w:p>
    <w:p w14:paraId="50FE0F09" w14:textId="77777777" w:rsidR="00DA72CD" w:rsidRPr="0013456B" w:rsidRDefault="00DA72CD" w:rsidP="00B3386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63A5D0" w14:textId="1E2EFAFB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456B">
        <w:rPr>
          <w:rFonts w:ascii="Times New Roman" w:hAnsi="Times New Roman" w:cs="Times New Roman"/>
          <w:b/>
          <w:bCs/>
          <w:sz w:val="24"/>
          <w:szCs w:val="24"/>
        </w:rPr>
        <w:t>Predmet nabave: „</w:t>
      </w:r>
      <w:r w:rsidR="009C4708">
        <w:rPr>
          <w:rFonts w:ascii="Times New Roman" w:hAnsi="Times New Roman" w:cs="Times New Roman"/>
          <w:b/>
          <w:bCs/>
          <w:sz w:val="24"/>
          <w:szCs w:val="24"/>
        </w:rPr>
        <w:t xml:space="preserve">Izvođenje radova </w:t>
      </w:r>
      <w:r w:rsidR="00520D70">
        <w:rPr>
          <w:rFonts w:ascii="Times New Roman" w:hAnsi="Times New Roman" w:cs="Times New Roman"/>
          <w:b/>
          <w:bCs/>
          <w:sz w:val="24"/>
          <w:szCs w:val="24"/>
        </w:rPr>
        <w:t>uređenje parkirališta na području naselja Cres</w:t>
      </w:r>
      <w:r w:rsidRPr="0013456B">
        <w:rPr>
          <w:rFonts w:ascii="Times New Roman" w:hAnsi="Times New Roman" w:cs="Times New Roman"/>
          <w:b/>
          <w:bCs/>
          <w:sz w:val="24"/>
          <w:szCs w:val="24"/>
        </w:rPr>
        <w:t xml:space="preserve">“, Ev. Br. nabave: </w:t>
      </w:r>
      <w:r w:rsidR="00520D70">
        <w:rPr>
          <w:rFonts w:ascii="Times New Roman" w:hAnsi="Times New Roman" w:cs="Times New Roman"/>
          <w:b/>
          <w:bCs/>
          <w:sz w:val="24"/>
          <w:szCs w:val="24"/>
        </w:rPr>
        <w:t>50</w:t>
      </w:r>
      <w:r w:rsidR="00615059" w:rsidRPr="0013456B">
        <w:rPr>
          <w:rFonts w:ascii="Times New Roman" w:hAnsi="Times New Roman" w:cs="Times New Roman"/>
          <w:b/>
          <w:bCs/>
          <w:sz w:val="24"/>
          <w:szCs w:val="24"/>
        </w:rPr>
        <w:t>/26</w:t>
      </w:r>
      <w:r w:rsidR="00A872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3456B">
        <w:rPr>
          <w:rFonts w:ascii="Times New Roman" w:hAnsi="Times New Roman" w:cs="Times New Roman"/>
          <w:b/>
          <w:bCs/>
          <w:sz w:val="24"/>
          <w:szCs w:val="24"/>
        </w:rPr>
        <w:t>Naručitelj: Grad Cres, Creskog statuta 15, Cres</w:t>
      </w:r>
    </w:p>
    <w:p w14:paraId="3ADD1CB1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A27D01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 xml:space="preserve">Zajednica gospodarskih subjekata (zaokružiti): </w:t>
      </w:r>
      <w:r w:rsidRPr="0013456B">
        <w:rPr>
          <w:rFonts w:ascii="Times New Roman" w:hAnsi="Times New Roman" w:cs="Times New Roman"/>
          <w:sz w:val="24"/>
          <w:szCs w:val="24"/>
        </w:rPr>
        <w:tab/>
      </w:r>
      <w:r w:rsidRPr="0013456B">
        <w:rPr>
          <w:rFonts w:ascii="Times New Roman" w:hAnsi="Times New Roman" w:cs="Times New Roman"/>
          <w:sz w:val="24"/>
          <w:szCs w:val="24"/>
        </w:rPr>
        <w:tab/>
        <w:t xml:space="preserve">DA </w:t>
      </w:r>
      <w:r w:rsidRPr="0013456B">
        <w:rPr>
          <w:rFonts w:ascii="Times New Roman" w:hAnsi="Times New Roman" w:cs="Times New Roman"/>
          <w:sz w:val="24"/>
          <w:szCs w:val="24"/>
        </w:rPr>
        <w:tab/>
      </w:r>
      <w:r w:rsidRPr="0013456B">
        <w:rPr>
          <w:rFonts w:ascii="Times New Roman" w:hAnsi="Times New Roman" w:cs="Times New Roman"/>
          <w:sz w:val="24"/>
          <w:szCs w:val="24"/>
        </w:rPr>
        <w:tab/>
        <w:t>NE</w:t>
      </w:r>
    </w:p>
    <w:p w14:paraId="27A26CE0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379B3A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Naziv ponuditelja / člana zajednice gospodarskih subjekata ovlaštenog za komunikaciju s Naručiteljem:</w:t>
      </w:r>
    </w:p>
    <w:p w14:paraId="794ACF57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601438D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89574F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Sjedište ponuditelja / člana zajednice gospodarskih subjekata ovlaštenog za komunikaciju s Naručiteljem):</w:t>
      </w:r>
    </w:p>
    <w:p w14:paraId="64E7386E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56CBFC9" w14:textId="0DE068CE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OIB/nacionalni identifikacijski broj:_____________________________________________</w:t>
      </w:r>
    </w:p>
    <w:p w14:paraId="0806441C" w14:textId="6883F5CA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Broj računa (IBAN):_________________________________________________________</w:t>
      </w:r>
      <w:r w:rsidR="00B3386A" w:rsidRPr="0013456B">
        <w:rPr>
          <w:rFonts w:ascii="Times New Roman" w:hAnsi="Times New Roman" w:cs="Times New Roman"/>
          <w:sz w:val="24"/>
          <w:szCs w:val="24"/>
        </w:rPr>
        <w:t>_</w:t>
      </w:r>
    </w:p>
    <w:p w14:paraId="736FA196" w14:textId="297922D9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BIC (SWIFT) i/ili naziv poslovne banke:_________________________________________</w:t>
      </w:r>
      <w:r w:rsidR="00B3386A" w:rsidRPr="0013456B">
        <w:rPr>
          <w:rFonts w:ascii="Times New Roman" w:hAnsi="Times New Roman" w:cs="Times New Roman"/>
          <w:sz w:val="24"/>
          <w:szCs w:val="24"/>
        </w:rPr>
        <w:t>__</w:t>
      </w:r>
    </w:p>
    <w:p w14:paraId="1C96F945" w14:textId="77777777" w:rsidR="00DA72CD" w:rsidRPr="0013456B" w:rsidRDefault="00DA72CD" w:rsidP="001345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E5969E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 xml:space="preserve">Ponuditelj je u sustavu PDV-a (zaokružiti): </w:t>
      </w:r>
      <w:r w:rsidRPr="0013456B">
        <w:rPr>
          <w:rFonts w:ascii="Times New Roman" w:hAnsi="Times New Roman" w:cs="Times New Roman"/>
          <w:sz w:val="24"/>
          <w:szCs w:val="24"/>
        </w:rPr>
        <w:tab/>
      </w:r>
      <w:r w:rsidRPr="0013456B">
        <w:rPr>
          <w:rFonts w:ascii="Times New Roman" w:hAnsi="Times New Roman" w:cs="Times New Roman"/>
          <w:sz w:val="24"/>
          <w:szCs w:val="24"/>
        </w:rPr>
        <w:tab/>
      </w:r>
      <w:r w:rsidRPr="0013456B">
        <w:rPr>
          <w:rFonts w:ascii="Times New Roman" w:hAnsi="Times New Roman" w:cs="Times New Roman"/>
          <w:sz w:val="24"/>
          <w:szCs w:val="24"/>
        </w:rPr>
        <w:tab/>
        <w:t xml:space="preserve">DA </w:t>
      </w:r>
      <w:r w:rsidRPr="0013456B">
        <w:rPr>
          <w:rFonts w:ascii="Times New Roman" w:hAnsi="Times New Roman" w:cs="Times New Roman"/>
          <w:sz w:val="24"/>
          <w:szCs w:val="24"/>
        </w:rPr>
        <w:tab/>
      </w:r>
      <w:r w:rsidRPr="0013456B">
        <w:rPr>
          <w:rFonts w:ascii="Times New Roman" w:hAnsi="Times New Roman" w:cs="Times New Roman"/>
          <w:sz w:val="24"/>
          <w:szCs w:val="24"/>
        </w:rPr>
        <w:tab/>
        <w:t>NE</w:t>
      </w:r>
    </w:p>
    <w:p w14:paraId="10D02157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Adresa za dostavu pošte:______________________________________________________</w:t>
      </w:r>
    </w:p>
    <w:p w14:paraId="1B9BB656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E-pošta:___________________________________________________________________</w:t>
      </w:r>
    </w:p>
    <w:p w14:paraId="3FAECFC4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Kontakt osoba:______________________________________________________________</w:t>
      </w:r>
    </w:p>
    <w:p w14:paraId="306579D5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Telefon:___________________________________________________________________</w:t>
      </w:r>
    </w:p>
    <w:p w14:paraId="3FFF9BDF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Faks:______________________________________________________________________</w:t>
      </w:r>
    </w:p>
    <w:p w14:paraId="4C0B9C64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7B951F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 xml:space="preserve">Sudjelovanje podugovaratelja (zaokružiti): </w:t>
      </w:r>
      <w:r w:rsidRPr="0013456B">
        <w:rPr>
          <w:rFonts w:ascii="Times New Roman" w:hAnsi="Times New Roman" w:cs="Times New Roman"/>
          <w:sz w:val="24"/>
          <w:szCs w:val="24"/>
        </w:rPr>
        <w:tab/>
      </w:r>
      <w:r w:rsidRPr="0013456B">
        <w:rPr>
          <w:rFonts w:ascii="Times New Roman" w:hAnsi="Times New Roman" w:cs="Times New Roman"/>
          <w:sz w:val="24"/>
          <w:szCs w:val="24"/>
        </w:rPr>
        <w:tab/>
      </w:r>
      <w:r w:rsidRPr="0013456B">
        <w:rPr>
          <w:rFonts w:ascii="Times New Roman" w:hAnsi="Times New Roman" w:cs="Times New Roman"/>
          <w:sz w:val="24"/>
          <w:szCs w:val="24"/>
        </w:rPr>
        <w:tab/>
        <w:t xml:space="preserve">DA </w:t>
      </w:r>
      <w:r w:rsidRPr="0013456B">
        <w:rPr>
          <w:rFonts w:ascii="Times New Roman" w:hAnsi="Times New Roman" w:cs="Times New Roman"/>
          <w:sz w:val="24"/>
          <w:szCs w:val="24"/>
        </w:rPr>
        <w:tab/>
      </w:r>
      <w:r w:rsidRPr="0013456B">
        <w:rPr>
          <w:rFonts w:ascii="Times New Roman" w:hAnsi="Times New Roman" w:cs="Times New Roman"/>
          <w:sz w:val="24"/>
          <w:szCs w:val="24"/>
        </w:rPr>
        <w:tab/>
        <w:t>NE</w:t>
      </w:r>
    </w:p>
    <w:p w14:paraId="4414BC93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Naziv ili tvrtku, sjedište, OIB (ili nacionalni identifikacijski broj prema zemlji sjedišta</w:t>
      </w:r>
    </w:p>
    <w:p w14:paraId="6A93260C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gospodarskog subjekta, ako je primjenjivo), IBAN/broj računa podizvoditelja:</w:t>
      </w:r>
    </w:p>
    <w:p w14:paraId="2A27819D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8A4230D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E17A58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456B">
        <w:rPr>
          <w:rFonts w:ascii="Times New Roman" w:hAnsi="Times New Roman" w:cs="Times New Roman"/>
          <w:b/>
          <w:bCs/>
          <w:sz w:val="24"/>
          <w:szCs w:val="24"/>
        </w:rPr>
        <w:t>PONUDA</w:t>
      </w:r>
    </w:p>
    <w:p w14:paraId="74A14862" w14:textId="2AACDB8B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456B">
        <w:rPr>
          <w:rFonts w:ascii="Times New Roman" w:hAnsi="Times New Roman" w:cs="Times New Roman"/>
          <w:b/>
          <w:bCs/>
          <w:sz w:val="24"/>
          <w:szCs w:val="24"/>
        </w:rPr>
        <w:t>Broj ponude: ______________________________________________________________</w:t>
      </w:r>
    </w:p>
    <w:p w14:paraId="78FB9025" w14:textId="77777777" w:rsidR="00B3386A" w:rsidRPr="0013456B" w:rsidRDefault="00B3386A" w:rsidP="0013456B">
      <w:pPr>
        <w:spacing w:after="0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6A62C49F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456B">
        <w:rPr>
          <w:rFonts w:ascii="Times New Roman" w:hAnsi="Times New Roman" w:cs="Times New Roman"/>
          <w:b/>
          <w:bCs/>
          <w:sz w:val="24"/>
          <w:szCs w:val="24"/>
        </w:rPr>
        <w:t>Datum ponude: ____________________________________________________________</w:t>
      </w:r>
    </w:p>
    <w:p w14:paraId="2A9819EA" w14:textId="77777777" w:rsidR="00B3386A" w:rsidRPr="0013456B" w:rsidRDefault="00B3386A" w:rsidP="0013456B">
      <w:pPr>
        <w:spacing w:after="0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190E0F7B" w14:textId="61FFBA39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456B">
        <w:rPr>
          <w:rFonts w:ascii="Times New Roman" w:hAnsi="Times New Roman" w:cs="Times New Roman"/>
          <w:b/>
          <w:bCs/>
          <w:sz w:val="24"/>
          <w:szCs w:val="24"/>
        </w:rPr>
        <w:t>Cijena ponude bez PDV-a:___________________________________________________</w:t>
      </w:r>
    </w:p>
    <w:p w14:paraId="4B74989B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530F519E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456B">
        <w:rPr>
          <w:rFonts w:ascii="Times New Roman" w:hAnsi="Times New Roman" w:cs="Times New Roman"/>
          <w:b/>
          <w:bCs/>
          <w:sz w:val="24"/>
          <w:szCs w:val="24"/>
        </w:rPr>
        <w:t>Iznos PDV-a:______________________________________________________________</w:t>
      </w:r>
    </w:p>
    <w:p w14:paraId="0DBAF60A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587D96BA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456B">
        <w:rPr>
          <w:rFonts w:ascii="Times New Roman" w:hAnsi="Times New Roman" w:cs="Times New Roman"/>
          <w:b/>
          <w:bCs/>
          <w:sz w:val="24"/>
          <w:szCs w:val="24"/>
        </w:rPr>
        <w:t>Cijena ponude s PDV-om: __________________________________________________</w:t>
      </w:r>
    </w:p>
    <w:p w14:paraId="650C4724" w14:textId="56E5F684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 xml:space="preserve">Rok valjanosti ponude: </w:t>
      </w:r>
      <w:r w:rsidR="00A87239">
        <w:rPr>
          <w:rFonts w:ascii="Times New Roman" w:hAnsi="Times New Roman" w:cs="Times New Roman"/>
          <w:sz w:val="24"/>
          <w:szCs w:val="24"/>
        </w:rPr>
        <w:t>3</w:t>
      </w:r>
      <w:r w:rsidRPr="0013456B">
        <w:rPr>
          <w:rFonts w:ascii="Times New Roman" w:hAnsi="Times New Roman" w:cs="Times New Roman"/>
          <w:sz w:val="24"/>
          <w:szCs w:val="24"/>
        </w:rPr>
        <w:t xml:space="preserve">0 dana od </w:t>
      </w:r>
      <w:r w:rsidR="009C4708">
        <w:rPr>
          <w:rFonts w:ascii="Times New Roman" w:hAnsi="Times New Roman" w:cs="Times New Roman"/>
          <w:sz w:val="24"/>
          <w:szCs w:val="24"/>
        </w:rPr>
        <w:t>dana isteka roka za dostavu ponuda</w:t>
      </w:r>
    </w:p>
    <w:p w14:paraId="23122DA9" w14:textId="77777777" w:rsidR="00DA72CD" w:rsidRPr="0013456B" w:rsidRDefault="00DA72CD" w:rsidP="001345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6E705C" w14:textId="77777777" w:rsidR="00DA72CD" w:rsidRPr="0013456B" w:rsidRDefault="00DA72CD" w:rsidP="00DA72CD">
      <w:pPr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13456B">
        <w:rPr>
          <w:rFonts w:ascii="Times New Roman" w:hAnsi="Times New Roman" w:cs="Times New Roman"/>
          <w:sz w:val="24"/>
          <w:szCs w:val="24"/>
        </w:rPr>
        <w:tab/>
      </w:r>
      <w:r w:rsidRPr="0013456B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26D9233C" w14:textId="77777777" w:rsidR="00DA72CD" w:rsidRPr="0013456B" w:rsidRDefault="00DA72CD" w:rsidP="00B338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(ime i prezime ovlaštene osobe)</w:t>
      </w:r>
    </w:p>
    <w:p w14:paraId="732975E8" w14:textId="77777777" w:rsidR="00DA72CD" w:rsidRPr="0013456B" w:rsidRDefault="00DA72CD" w:rsidP="00B338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9D3F91" w14:textId="77777777" w:rsidR="00DA72CD" w:rsidRPr="0013456B" w:rsidRDefault="00DA72CD" w:rsidP="00B338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_________________________                      MP             _____________________________</w:t>
      </w:r>
    </w:p>
    <w:p w14:paraId="4198C08C" w14:textId="1BA548AD" w:rsidR="00DC75A5" w:rsidRPr="0013456B" w:rsidRDefault="00DA72CD" w:rsidP="00DA72CD">
      <w:pPr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(mjesto i datum)                                                                         (potpis ovlaštene osobe)</w:t>
      </w:r>
    </w:p>
    <w:sectPr w:rsidR="00DC75A5" w:rsidRPr="0013456B" w:rsidSect="00B3386A">
      <w:pgSz w:w="11906" w:h="16838"/>
      <w:pgMar w:top="709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39652" w14:textId="77777777" w:rsidR="00E11024" w:rsidRDefault="00E11024">
      <w:pPr>
        <w:spacing w:line="240" w:lineRule="auto"/>
      </w:pPr>
      <w:r>
        <w:separator/>
      </w:r>
    </w:p>
  </w:endnote>
  <w:endnote w:type="continuationSeparator" w:id="0">
    <w:p w14:paraId="627225A5" w14:textId="77777777" w:rsidR="00E11024" w:rsidRDefault="00E110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F69CE" w14:textId="77777777" w:rsidR="00E11024" w:rsidRDefault="00E11024">
      <w:pPr>
        <w:spacing w:after="0"/>
      </w:pPr>
      <w:r>
        <w:separator/>
      </w:r>
    </w:p>
  </w:footnote>
  <w:footnote w:type="continuationSeparator" w:id="0">
    <w:p w14:paraId="3E6F96BA" w14:textId="77777777" w:rsidR="00E11024" w:rsidRDefault="00E1102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VerticalSpacing w:val="15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3714F66"/>
    <w:rsid w:val="00085BC0"/>
    <w:rsid w:val="000C2A9A"/>
    <w:rsid w:val="000D27E2"/>
    <w:rsid w:val="00121D5E"/>
    <w:rsid w:val="00126C56"/>
    <w:rsid w:val="0013456B"/>
    <w:rsid w:val="00166031"/>
    <w:rsid w:val="001872B2"/>
    <w:rsid w:val="001E0AED"/>
    <w:rsid w:val="001F5800"/>
    <w:rsid w:val="00285C7B"/>
    <w:rsid w:val="002D40EE"/>
    <w:rsid w:val="003507B4"/>
    <w:rsid w:val="003670E7"/>
    <w:rsid w:val="003B5E8C"/>
    <w:rsid w:val="003B6B72"/>
    <w:rsid w:val="004C14B3"/>
    <w:rsid w:val="00500982"/>
    <w:rsid w:val="00512A9A"/>
    <w:rsid w:val="00520D70"/>
    <w:rsid w:val="005C0BE5"/>
    <w:rsid w:val="00615059"/>
    <w:rsid w:val="006B28C4"/>
    <w:rsid w:val="007068A5"/>
    <w:rsid w:val="00762562"/>
    <w:rsid w:val="007B5281"/>
    <w:rsid w:val="008127FF"/>
    <w:rsid w:val="00870515"/>
    <w:rsid w:val="00951582"/>
    <w:rsid w:val="00963670"/>
    <w:rsid w:val="009C4708"/>
    <w:rsid w:val="00A83048"/>
    <w:rsid w:val="00A83899"/>
    <w:rsid w:val="00A87239"/>
    <w:rsid w:val="00AB58C2"/>
    <w:rsid w:val="00AE602C"/>
    <w:rsid w:val="00AF0DDE"/>
    <w:rsid w:val="00B3386A"/>
    <w:rsid w:val="00BB5DE3"/>
    <w:rsid w:val="00BB6B2A"/>
    <w:rsid w:val="00CC6F57"/>
    <w:rsid w:val="00CF7E39"/>
    <w:rsid w:val="00D0179F"/>
    <w:rsid w:val="00DA72CD"/>
    <w:rsid w:val="00DC75A5"/>
    <w:rsid w:val="00E11024"/>
    <w:rsid w:val="00E74476"/>
    <w:rsid w:val="00F61C24"/>
    <w:rsid w:val="00FE2D03"/>
    <w:rsid w:val="2371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A0AD0F"/>
  <w15:docId w15:val="{7E4A96D9-BE1C-0740-B5AE-00ED31EA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r-H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A83048"/>
    <w:rPr>
      <w:rFonts w:ascii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rsid w:val="000D27E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D27E2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rsid w:val="00963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963670"/>
    <w:rPr>
      <w:rFonts w:eastAsiaTheme="minorHAnsi"/>
      <w:sz w:val="22"/>
      <w:szCs w:val="22"/>
    </w:rPr>
  </w:style>
  <w:style w:type="paragraph" w:styleId="Podnoje">
    <w:name w:val="footer"/>
    <w:basedOn w:val="Normal"/>
    <w:link w:val="PodnojeChar"/>
    <w:rsid w:val="00963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963670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Cress</dc:creator>
  <cp:lastModifiedBy>Suzana Filipan</cp:lastModifiedBy>
  <cp:revision>8</cp:revision>
  <cp:lastPrinted>2025-05-02T10:31:00Z</cp:lastPrinted>
  <dcterms:created xsi:type="dcterms:W3CDTF">2025-10-03T07:20:00Z</dcterms:created>
  <dcterms:modified xsi:type="dcterms:W3CDTF">2026-04-22T12:35:00Z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08676E2D679547209B548AD77BBF49DE_11</vt:lpwstr>
  </property>
</Properties>
</file>