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9EDB" w14:textId="77777777" w:rsidR="00BA334A" w:rsidRPr="00D93DCC" w:rsidRDefault="00BA334A" w:rsidP="00BA334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14:paraId="185D1B5E" w14:textId="77777777" w:rsidR="00BA334A" w:rsidRPr="00D93DCC" w:rsidRDefault="00BA334A" w:rsidP="00BA334A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Prilog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3</w:t>
      </w:r>
    </w:p>
    <w:p w14:paraId="46EF9687" w14:textId="77777777" w:rsidR="00BA334A" w:rsidRPr="00D93DCC" w:rsidRDefault="00BA334A" w:rsidP="00BA334A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14:paraId="706E876A" w14:textId="77777777" w:rsidR="00BA334A" w:rsidRPr="00D93DCC" w:rsidRDefault="00BA334A" w:rsidP="00BA334A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14:paraId="5B4DED8F" w14:textId="77777777" w:rsidR="00BA334A" w:rsidRPr="00D93DCC" w:rsidRDefault="00BA334A" w:rsidP="00BA334A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14:paraId="579F711F" w14:textId="77777777" w:rsidR="00BA334A" w:rsidRPr="00D93DCC" w:rsidRDefault="00BA334A" w:rsidP="00BA334A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D93DC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I Z J A V A</w:t>
      </w:r>
    </w:p>
    <w:p w14:paraId="1AC39ADD" w14:textId="77777777" w:rsidR="00BA334A" w:rsidRPr="00D93DCC" w:rsidRDefault="00BA334A" w:rsidP="00BA334A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93DC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 </w:t>
      </w:r>
      <w:proofErr w:type="gramStart"/>
      <w:r w:rsidRPr="00D93DC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  PRIHVAĆANJU</w:t>
      </w:r>
      <w:proofErr w:type="gramEnd"/>
      <w:r w:rsidRPr="00D93DCC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UVJETA NABAVE </w:t>
      </w:r>
      <w:r w:rsidRPr="00D93DC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</w:t>
      </w:r>
    </w:p>
    <w:p w14:paraId="5D18D9A3" w14:textId="77777777" w:rsidR="00BA334A" w:rsidRPr="00D93DCC" w:rsidRDefault="00BA334A" w:rsidP="00BA334A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1D623BC0" w14:textId="77777777" w:rsidR="00BA334A" w:rsidRPr="00D93DCC" w:rsidRDefault="00BA334A" w:rsidP="00BA334A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C9B000D" w14:textId="77777777" w:rsidR="00BA334A" w:rsidRPr="00D93DCC" w:rsidRDefault="00BA334A" w:rsidP="00BA334A">
      <w:pPr>
        <w:spacing w:after="0" w:line="240" w:lineRule="auto"/>
        <w:ind w:left="567" w:righ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415DE19E" w14:textId="77777777" w:rsidR="00BA334A" w:rsidRPr="00D93DCC" w:rsidRDefault="00BA334A" w:rsidP="00BA334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9A53DA5" w14:textId="77777777" w:rsidR="00BA334A" w:rsidRPr="00D93DCC" w:rsidRDefault="00BA334A" w:rsidP="00BA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ime ponuditelja </w:t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D93DC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  <w:t xml:space="preserve"> </w:t>
      </w:r>
    </w:p>
    <w:p w14:paraId="633AB536" w14:textId="77777777" w:rsidR="00BA334A" w:rsidRPr="00D93DCC" w:rsidRDefault="00BA334A" w:rsidP="00BA3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predmetu nabave: Opskrba naselja živežnim namirnicama, </w:t>
      </w: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ev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„27/25</w:t>
      </w: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JN“, naručitelja Grad Cres, Creskog statuta 15, Cres, izjavljujemo da smo upoznati sa svim odredbama iz Poziva za dostavu ponude, da ih prihvaćamo i da ćemo izvršiti predmet nabave u skladu s tim odredbama i za cijenu koju smo naveli u ponudi.</w:t>
      </w:r>
    </w:p>
    <w:p w14:paraId="5E46C363" w14:textId="77777777" w:rsidR="00BA334A" w:rsidRPr="00D93DCC" w:rsidRDefault="00BA334A" w:rsidP="00BA334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C2A6F2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8B8707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C7EDB5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F7349C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AA282C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D42894" w14:textId="77777777" w:rsidR="00BA334A" w:rsidRPr="00D93DCC" w:rsidRDefault="00BA334A" w:rsidP="00BA3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3D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______________________________</w:t>
      </w:r>
    </w:p>
    <w:p w14:paraId="222594B4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3D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   (ime i prezime ovlaštene osobe)</w:t>
      </w:r>
    </w:p>
    <w:p w14:paraId="16C67644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B3BD02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66D94E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AB6E89" w14:textId="77777777" w:rsidR="00BA334A" w:rsidRPr="00D93DCC" w:rsidRDefault="00BA334A" w:rsidP="00BA3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BC5882" w14:textId="77777777" w:rsidR="00BA334A" w:rsidRPr="00D93DCC" w:rsidRDefault="00BA334A" w:rsidP="00BA3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9C4BCB" w14:textId="77777777" w:rsidR="00BA334A" w:rsidRPr="00D93DCC" w:rsidRDefault="00BA334A" w:rsidP="00BA334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14790C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3DCC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   MP</w:t>
      </w:r>
      <w:r w:rsidRPr="00D93DCC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______________________</w:t>
      </w:r>
    </w:p>
    <w:p w14:paraId="0E749415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3DCC">
        <w:rPr>
          <w:rFonts w:ascii="Times New Roman" w:eastAsia="Calibri" w:hAnsi="Times New Roman" w:cs="Times New Roman"/>
          <w:sz w:val="24"/>
          <w:szCs w:val="24"/>
        </w:rPr>
        <w:t xml:space="preserve">      (mjesto i datum)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</w:r>
      <w:r w:rsidRPr="00D93DCC">
        <w:rPr>
          <w:rFonts w:ascii="Times New Roman" w:eastAsia="Calibri" w:hAnsi="Times New Roman" w:cs="Times New Roman"/>
          <w:sz w:val="24"/>
          <w:szCs w:val="24"/>
        </w:rPr>
        <w:tab/>
        <w:t>(potpis ovlaštene osobe)</w:t>
      </w:r>
    </w:p>
    <w:p w14:paraId="2961B17D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E2C34E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6B5855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289C48" w14:textId="77777777" w:rsidR="00BA334A" w:rsidRPr="00D93DCC" w:rsidRDefault="00BA334A" w:rsidP="00BA33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00431B" w14:textId="77777777" w:rsidR="00BA334A" w:rsidRPr="00D93DCC" w:rsidRDefault="00BA334A" w:rsidP="00BA334A">
      <w:pPr>
        <w:spacing w:after="12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C1B518D" w14:textId="77777777" w:rsidR="00BA334A" w:rsidRPr="00D93DCC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6F147A0B" w14:textId="77777777" w:rsidR="00BA334A" w:rsidRPr="00D93DCC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F9AE084" w14:textId="77777777" w:rsidR="00BA334A" w:rsidRPr="00D93DCC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3A43723" w14:textId="77777777" w:rsidR="00BA334A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DE43E69" w14:textId="77777777" w:rsidR="00BA334A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83B365C" w14:textId="77777777" w:rsidR="00BA334A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52A136C5" w14:textId="77777777" w:rsidR="00BA334A" w:rsidRPr="00D93DCC" w:rsidRDefault="00BA334A" w:rsidP="00BA33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DBF0B1F" w14:textId="77777777" w:rsidR="00BA334A" w:rsidRPr="00D93DCC" w:rsidRDefault="00BA334A" w:rsidP="00BA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751A58C9" w14:textId="77777777" w:rsidR="00BA334A" w:rsidRDefault="00BA334A" w:rsidP="00BA334A"/>
    <w:p w14:paraId="66838EB7" w14:textId="77777777" w:rsidR="00E03C33" w:rsidRDefault="00E03C33"/>
    <w:sectPr w:rsidR="00E0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8D8D" w14:textId="77777777" w:rsidR="00887A87" w:rsidRDefault="00887A87" w:rsidP="00BA334A">
      <w:pPr>
        <w:spacing w:after="0" w:line="240" w:lineRule="auto"/>
      </w:pPr>
      <w:r>
        <w:separator/>
      </w:r>
    </w:p>
  </w:endnote>
  <w:endnote w:type="continuationSeparator" w:id="0">
    <w:p w14:paraId="484F6845" w14:textId="77777777" w:rsidR="00887A87" w:rsidRDefault="00887A87" w:rsidP="00BA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455B" w14:textId="77777777" w:rsidR="00887A87" w:rsidRDefault="00887A87" w:rsidP="00BA334A">
      <w:pPr>
        <w:spacing w:after="0" w:line="240" w:lineRule="auto"/>
      </w:pPr>
      <w:r>
        <w:separator/>
      </w:r>
    </w:p>
  </w:footnote>
  <w:footnote w:type="continuationSeparator" w:id="0">
    <w:p w14:paraId="5D2F4741" w14:textId="77777777" w:rsidR="00887A87" w:rsidRDefault="00887A87" w:rsidP="00BA334A">
      <w:pPr>
        <w:spacing w:after="0" w:line="240" w:lineRule="auto"/>
      </w:pPr>
      <w:r>
        <w:continuationSeparator/>
      </w:r>
    </w:p>
  </w:footnote>
  <w:footnote w:id="1">
    <w:p w14:paraId="0ECCFD86" w14:textId="77777777" w:rsidR="00BA334A" w:rsidRDefault="00BA334A" w:rsidP="00BA334A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4A"/>
    <w:rsid w:val="00596CBE"/>
    <w:rsid w:val="00661A47"/>
    <w:rsid w:val="00872370"/>
    <w:rsid w:val="00887A87"/>
    <w:rsid w:val="009B0B8D"/>
    <w:rsid w:val="00A64C98"/>
    <w:rsid w:val="00BA334A"/>
    <w:rsid w:val="00E03C33"/>
    <w:rsid w:val="00F36700"/>
    <w:rsid w:val="00F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152B"/>
  <w15:chartTrackingRefBased/>
  <w15:docId w15:val="{610D7EC9-486B-43FD-8CF3-C11C9388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4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3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3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3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3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3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3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3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33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34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33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3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34A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A334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A334A"/>
    <w:rPr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unhideWhenUsed/>
    <w:rsid w:val="00BA334A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Dajčman</dc:creator>
  <cp:keywords/>
  <dc:description/>
  <cp:lastModifiedBy>Elena Dajčman</cp:lastModifiedBy>
  <cp:revision>2</cp:revision>
  <dcterms:created xsi:type="dcterms:W3CDTF">2025-11-19T11:09:00Z</dcterms:created>
  <dcterms:modified xsi:type="dcterms:W3CDTF">2025-11-19T11:09:00Z</dcterms:modified>
</cp:coreProperties>
</file>