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6A6C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167B09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1                                                        </w:t>
      </w:r>
    </w:p>
    <w:p w14:paraId="6F7B053F" w14:textId="77777777" w:rsidR="0052129E" w:rsidRPr="00D93DCC" w:rsidRDefault="0052129E" w:rsidP="0052129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D854130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PONUDBENI LIST</w:t>
      </w:r>
    </w:p>
    <w:p w14:paraId="5C22BFA7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C1F551E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19112582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1D8BC40" w14:textId="77777777" w:rsidR="0052129E" w:rsidRPr="008336B7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Predmet nabave:</w:t>
      </w:r>
      <w:r w:rsidRPr="008336B7">
        <w:rPr>
          <w:rFonts w:ascii="Times New Roman" w:hAnsi="Times New Roman" w:cs="Times New Roman"/>
          <w:color w:val="000000"/>
          <w:sz w:val="24"/>
          <w:szCs w:val="24"/>
        </w:rPr>
        <w:t xml:space="preserve"> Opskrba naselja živežnim namirnicama</w:t>
      </w:r>
    </w:p>
    <w:p w14:paraId="32BABCCA" w14:textId="77777777" w:rsidR="0052129E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hr-HR"/>
        </w:rPr>
      </w:pPr>
    </w:p>
    <w:p w14:paraId="40E96D8B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Naručitelj: Grad Cres, Creskog statuta 15, Cres</w:t>
      </w:r>
    </w:p>
    <w:p w14:paraId="561C575E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1850A43E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Naziv ponuditelja:______________________________________________________</w:t>
      </w:r>
    </w:p>
    <w:p w14:paraId="68B991FF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222DBAC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Adresa (poslovno sjedište):_______________________________________________</w:t>
      </w:r>
    </w:p>
    <w:p w14:paraId="7E522EDF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1DD159A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OIB:_________________________________________________________________</w:t>
      </w:r>
    </w:p>
    <w:p w14:paraId="099280B4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4601F01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Poslovni (žiro račun):___________________________________________________</w:t>
      </w:r>
    </w:p>
    <w:p w14:paraId="06924A40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5372768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Broj računa (IBAN):____________________________________________________</w:t>
      </w:r>
    </w:p>
    <w:p w14:paraId="1FEF966D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56A9EAD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BIC (SWIFT) i/ili naziv poslovne banke____________________________________</w:t>
      </w:r>
    </w:p>
    <w:p w14:paraId="26562CD7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302ED5A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Ponuditelj je u sustavu PDV-a (zaokružiti): DA NE_________________________</w:t>
      </w:r>
    </w:p>
    <w:p w14:paraId="325866D8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046E3B72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Adresa za dostavu pošte:_________________________________________________</w:t>
      </w:r>
    </w:p>
    <w:p w14:paraId="13EB4920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46119C1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E-pošta:______________________________________________________________</w:t>
      </w:r>
    </w:p>
    <w:p w14:paraId="5C25E5BE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34EB81B1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Kontakt osoba:_________________________________________________________</w:t>
      </w:r>
    </w:p>
    <w:p w14:paraId="49DB2AB5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78023F90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Tel:__________________________________________________________________</w:t>
      </w:r>
    </w:p>
    <w:p w14:paraId="59DEA02F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4CB41E63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PONUDA</w:t>
      </w:r>
    </w:p>
    <w:p w14:paraId="34FEAAB6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28E7CD6D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Broj ponude:__________________________________________________________</w:t>
      </w:r>
    </w:p>
    <w:p w14:paraId="5FC0A91C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7D248131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Datum ponude:________________________________________________________</w:t>
      </w:r>
    </w:p>
    <w:p w14:paraId="7C7D35D3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6A86D7C3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Cijena ponude bez PDV-a:_______________________________________________</w:t>
      </w:r>
    </w:p>
    <w:p w14:paraId="52103446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2B23280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Iznos PDV-a:__________________________________________________________</w:t>
      </w:r>
    </w:p>
    <w:p w14:paraId="194846DF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04D3A1D9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Cijena ponude s PDV-om:________________________________________________</w:t>
      </w:r>
    </w:p>
    <w:p w14:paraId="45F4A439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554D06DB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______________________________</w:t>
      </w:r>
    </w:p>
    <w:p w14:paraId="070CEBD5" w14:textId="77777777" w:rsidR="0052129E" w:rsidRPr="00D93DCC" w:rsidRDefault="0052129E" w:rsidP="005212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(ime i prezime ovlaštene osobe</w:t>
      </w:r>
    </w:p>
    <w:p w14:paraId="15C00FEA" w14:textId="77777777" w:rsidR="006B2A09" w:rsidRPr="0052129E" w:rsidRDefault="0052129E" w:rsidP="0052129E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93DCC">
        <w:rPr>
          <w:rFonts w:ascii="Times New Roman" w:eastAsia="SimSun" w:hAnsi="Times New Roman" w:cs="Times New Roman"/>
          <w:sz w:val="24"/>
          <w:szCs w:val="24"/>
          <w:lang w:eastAsia="hr-HR"/>
        </w:rPr>
        <w:t>ponuditelja, potpis i ovjera)</w:t>
      </w:r>
    </w:p>
    <w:sectPr w:rsidR="006B2A09" w:rsidRPr="0052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9E"/>
    <w:rsid w:val="00163C4F"/>
    <w:rsid w:val="0052129E"/>
    <w:rsid w:val="006B2A09"/>
    <w:rsid w:val="008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6B6C"/>
  <w15:chartTrackingRefBased/>
  <w15:docId w15:val="{94E225E3-33ED-44EA-9C19-E68D0F2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2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Elena Dajčman</cp:lastModifiedBy>
  <cp:revision>2</cp:revision>
  <dcterms:created xsi:type="dcterms:W3CDTF">2025-11-19T10:27:00Z</dcterms:created>
  <dcterms:modified xsi:type="dcterms:W3CDTF">2025-11-19T10:27:00Z</dcterms:modified>
</cp:coreProperties>
</file>