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581CB7">
        <w:rPr>
          <w:rFonts w:ascii="Times New Roman" w:hAnsi="Times New Roman" w:cs="Times New Roman"/>
          <w:b/>
          <w:sz w:val="28"/>
          <w:szCs w:val="28"/>
          <w:lang w:val="hr-BA"/>
        </w:rPr>
        <w:t>PRIMORSKO-GORANSKA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</w:t>
      </w:r>
      <w:r w:rsidR="00581CB7">
        <w:rPr>
          <w:rFonts w:ascii="Times New Roman" w:hAnsi="Times New Roman" w:cs="Times New Roman"/>
          <w:b/>
          <w:sz w:val="28"/>
          <w:szCs w:val="28"/>
          <w:lang w:val="hr-BA"/>
        </w:rPr>
        <w:t xml:space="preserve"> CRES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grada</w:t>
      </w:r>
      <w:r w:rsidR="00581CB7">
        <w:rPr>
          <w:rFonts w:ascii="Times New Roman" w:hAnsi="Times New Roman" w:cs="Times New Roman"/>
          <w:sz w:val="24"/>
          <w:szCs w:val="24"/>
        </w:rPr>
        <w:t xml:space="preserve"> Cresa iznosi: </w:t>
      </w:r>
      <w:r w:rsidR="00DB2951">
        <w:rPr>
          <w:rFonts w:ascii="Times New Roman" w:hAnsi="Times New Roman" w:cs="Times New Roman"/>
          <w:sz w:val="24"/>
          <w:szCs w:val="24"/>
        </w:rPr>
        <w:t>746,3453</w:t>
      </w:r>
      <w:r w:rsidR="00EF0510" w:rsidRPr="00E8098F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F370F7" w:rsidP="000B7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0441" w:rsidRPr="00722DBE" w:rsidRDefault="00F53462" w:rsidP="000B7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5,4462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0B7180" w:rsidP="000B7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D0441" w:rsidRPr="00722DBE" w:rsidRDefault="000B7180" w:rsidP="000B7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3,4377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4657E8" w:rsidP="00E8098F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746,3453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FE16DF">
        <w:rPr>
          <w:rFonts w:ascii="Times New Roman" w:hAnsi="Times New Roman"/>
          <w:sz w:val="24"/>
          <w:szCs w:val="24"/>
        </w:rPr>
        <w:t xml:space="preserve"> </w:t>
      </w:r>
      <w:r w:rsidR="00C050A2"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>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5D0441" w:rsidP="000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  <w:sectPr w:rsidR="005D0441" w:rsidSect="0002229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E4602" w:rsidRDefault="00197123" w:rsidP="00197123"/>
    <w:sectPr w:rsidR="00F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B7180"/>
    <w:rsid w:val="00197123"/>
    <w:rsid w:val="002E4EA9"/>
    <w:rsid w:val="004657E8"/>
    <w:rsid w:val="005306AE"/>
    <w:rsid w:val="00576DD1"/>
    <w:rsid w:val="00581CB7"/>
    <w:rsid w:val="005D0441"/>
    <w:rsid w:val="00B82D93"/>
    <w:rsid w:val="00BB5D97"/>
    <w:rsid w:val="00BF2C4E"/>
    <w:rsid w:val="00C050A2"/>
    <w:rsid w:val="00C23AF9"/>
    <w:rsid w:val="00C425AF"/>
    <w:rsid w:val="00DB2951"/>
    <w:rsid w:val="00E8098F"/>
    <w:rsid w:val="00EF0510"/>
    <w:rsid w:val="00F370F7"/>
    <w:rsid w:val="00F53462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C338-45F2-4FDF-8DAE-B8F50B3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Grad Cres</cp:lastModifiedBy>
  <cp:revision>6</cp:revision>
  <cp:lastPrinted>2020-04-15T08:49:00Z</cp:lastPrinted>
  <dcterms:created xsi:type="dcterms:W3CDTF">2020-03-10T08:33:00Z</dcterms:created>
  <dcterms:modified xsi:type="dcterms:W3CDTF">2020-04-15T08:51:00Z</dcterms:modified>
</cp:coreProperties>
</file>